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REGLEMENT : PARCOURS D</w:t>
      </w:r>
      <w:r w:rsidR="007C53C9">
        <w:rPr>
          <w:b/>
          <w:sz w:val="24"/>
          <w:szCs w:val="24"/>
          <w:u w:val="single"/>
        </w:rPr>
        <w:t>ES APPRENTIS BOUILLONS</w:t>
      </w:r>
      <w:r w:rsidRPr="005846B7">
        <w:rPr>
          <w:b/>
          <w:sz w:val="24"/>
          <w:szCs w:val="24"/>
          <w:u w:val="single"/>
        </w:rPr>
        <w:t xml:space="preserve"> </w:t>
      </w:r>
      <w:r w:rsidR="00067AA2">
        <w:rPr>
          <w:b/>
          <w:sz w:val="24"/>
          <w:szCs w:val="24"/>
          <w:u w:val="single"/>
        </w:rPr>
        <w:t>-</w:t>
      </w:r>
      <w:r w:rsidR="00B20BB0" w:rsidRPr="005846B7">
        <w:rPr>
          <w:b/>
          <w:sz w:val="24"/>
          <w:szCs w:val="24"/>
          <w:u w:val="single"/>
        </w:rPr>
        <w:t xml:space="preserve"> </w:t>
      </w:r>
      <w:r w:rsidR="007C53C9">
        <w:rPr>
          <w:b/>
          <w:sz w:val="24"/>
          <w:szCs w:val="24"/>
          <w:u w:val="single"/>
        </w:rPr>
        <w:t>SAMEDI</w:t>
      </w:r>
      <w:r w:rsidR="00B20BB0" w:rsidRPr="005846B7">
        <w:rPr>
          <w:b/>
          <w:sz w:val="24"/>
          <w:szCs w:val="24"/>
          <w:u w:val="single"/>
        </w:rPr>
        <w:t xml:space="preserve"> </w:t>
      </w:r>
      <w:r w:rsidR="009B7951">
        <w:rPr>
          <w:b/>
          <w:sz w:val="24"/>
          <w:szCs w:val="24"/>
          <w:u w:val="single"/>
        </w:rPr>
        <w:t>6 Juin 2026</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BE4F1C" w:rsidRDefault="00B20BB0" w:rsidP="00265490">
      <w:pPr>
        <w:spacing w:after="0"/>
        <w:jc w:val="both"/>
      </w:pPr>
      <w:r>
        <w:t>L</w:t>
      </w:r>
      <w:r w:rsidR="00397DEF">
        <w:t>’ASLN-BIARCTHON ave</w:t>
      </w:r>
      <w:r w:rsidR="006F2FF1">
        <w:t>c</w:t>
      </w:r>
      <w:r w:rsidR="005730A2">
        <w:t xml:space="preserve"> </w:t>
      </w:r>
      <w:r w:rsidR="009D2756">
        <w:t xml:space="preserve">la Fédération 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rsidR="00CD64E9">
        <w:t xml:space="preserve"> 78</w:t>
      </w:r>
      <w:r w:rsidR="005540D2">
        <w:t>,</w:t>
      </w:r>
      <w:r>
        <w:t xml:space="preserve"> </w:t>
      </w:r>
      <w:r w:rsidR="005540D2">
        <w:t>a</w:t>
      </w:r>
      <w:r w:rsidR="00A50005">
        <w:t>insi que l’Ecole Primaire</w:t>
      </w:r>
      <w:r w:rsidR="005540D2">
        <w:t xml:space="preserve"> </w:t>
      </w:r>
      <w:r w:rsidR="00A50005">
        <w:t>d’</w:t>
      </w:r>
      <w:proofErr w:type="spellStart"/>
      <w:r w:rsidR="00A50005">
        <w:t>Evecquemont</w:t>
      </w:r>
      <w:proofErr w:type="spellEnd"/>
      <w:r w:rsidR="00A50005">
        <w:t xml:space="preserve"> </w:t>
      </w:r>
      <w:r w:rsidR="00761DAE">
        <w:t xml:space="preserve"> </w:t>
      </w:r>
      <w:r>
        <w:t>organisent un évènement</w:t>
      </w:r>
      <w:r w:rsidR="009B7951">
        <w:t xml:space="preserve"> le Samedi 6 Juin 2026</w:t>
      </w:r>
      <w:r>
        <w:t xml:space="preserve"> </w:t>
      </w:r>
    </w:p>
    <w:p w:rsidR="00A738E4" w:rsidRDefault="009858F8" w:rsidP="00265490">
      <w:pPr>
        <w:spacing w:after="0"/>
        <w:jc w:val="both"/>
      </w:pPr>
      <w:r>
        <w:t xml:space="preserve"> </w:t>
      </w:r>
      <w:r w:rsidR="00977D1D" w:rsidRPr="009D2756">
        <w:rPr>
          <w:b/>
        </w:rPr>
        <w:t>«</w:t>
      </w:r>
      <w:r w:rsidR="00CD64E9" w:rsidRPr="009D2756">
        <w:rPr>
          <w:b/>
        </w:rPr>
        <w:t xml:space="preserve"> </w:t>
      </w:r>
      <w:r w:rsidR="00A50005">
        <w:rPr>
          <w:b/>
        </w:rPr>
        <w:t>Parcours des Apprentis Bouillons</w:t>
      </w:r>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A50005">
        <w:t xml:space="preserve"> Parcours des Apprentis Bouillons</w:t>
      </w:r>
      <w:r w:rsidR="005730A2">
        <w:t xml:space="preserve"> comporte </w:t>
      </w:r>
      <w:r w:rsidR="00A50005">
        <w:t>1 discipline :</w:t>
      </w:r>
      <w:r w:rsidR="005730A2" w:rsidRPr="005E5402">
        <w:rPr>
          <w:b/>
        </w:rPr>
        <w:t xml:space="preserve"> </w:t>
      </w:r>
      <w:r w:rsidR="00BE4F1C">
        <w:rPr>
          <w:b/>
        </w:rPr>
        <w:t>*</w:t>
      </w:r>
      <w:proofErr w:type="spellStart"/>
      <w:r w:rsidR="005730A2" w:rsidRPr="005E5402">
        <w:rPr>
          <w:b/>
        </w:rPr>
        <w:t>Trail</w:t>
      </w:r>
      <w:proofErr w:type="spellEnd"/>
      <w:r w:rsidR="003E65E3">
        <w:t xml:space="preserve">. </w:t>
      </w:r>
    </w:p>
    <w:p w:rsidR="006E4F0B" w:rsidRPr="006E4F0B" w:rsidRDefault="006E4F0B" w:rsidP="00265490">
      <w:pPr>
        <w:spacing w:after="0"/>
        <w:jc w:val="both"/>
        <w:rPr>
          <w:sz w:val="16"/>
          <w:szCs w:val="16"/>
        </w:rPr>
      </w:pPr>
    </w:p>
    <w:p w:rsidR="009B790D" w:rsidRDefault="003E65E3" w:rsidP="00265490">
      <w:pPr>
        <w:spacing w:after="0"/>
        <w:jc w:val="both"/>
      </w:pPr>
      <w:r w:rsidRPr="00BE4F1C">
        <w:rPr>
          <w:b/>
          <w:u w:val="single"/>
        </w:rPr>
        <w:t>Distance</w:t>
      </w:r>
      <w:r w:rsidR="00807207" w:rsidRPr="00BE4F1C">
        <w:rPr>
          <w:b/>
          <w:u w:val="single"/>
        </w:rPr>
        <w:t> </w:t>
      </w:r>
      <w:r w:rsidR="00BE4F1C">
        <w:t xml:space="preserve">: </w:t>
      </w:r>
      <w:r w:rsidR="001E31B8">
        <w:t>Boucle de 2 kms</w:t>
      </w:r>
      <w:r w:rsidR="002F27FF">
        <w:t xml:space="preserve"> (Approximative)</w:t>
      </w:r>
      <w:r w:rsidR="009B790D">
        <w:t>:</w:t>
      </w:r>
      <w:r w:rsidR="001E31B8">
        <w:t xml:space="preserve"> Dénivelé </w:t>
      </w:r>
      <w:r w:rsidR="002F27FF">
        <w:t xml:space="preserve">d’environ </w:t>
      </w:r>
      <w:r w:rsidR="001E31B8">
        <w:t xml:space="preserve">+/- </w:t>
      </w:r>
      <w:r w:rsidR="004A35FE">
        <w:t>50m</w:t>
      </w:r>
    </w:p>
    <w:p w:rsidR="00BE4F1C" w:rsidRDefault="00BE4F1C" w:rsidP="00BE4F1C">
      <w:pPr>
        <w:spacing w:after="0"/>
        <w:jc w:val="both"/>
        <w:rPr>
          <w:b/>
        </w:rPr>
      </w:pPr>
    </w:p>
    <w:p w:rsidR="00BE4F1C" w:rsidRDefault="00BE4F1C" w:rsidP="00BE4F1C">
      <w:pPr>
        <w:spacing w:after="0"/>
        <w:jc w:val="both"/>
        <w:rPr>
          <w:b/>
        </w:rPr>
      </w:pPr>
      <w:r>
        <w:rPr>
          <w:b/>
        </w:rPr>
        <w:t xml:space="preserve"> *</w:t>
      </w:r>
      <w:proofErr w:type="spellStart"/>
      <w:r w:rsidR="001E31B8" w:rsidRPr="001E31B8">
        <w:rPr>
          <w:b/>
        </w:rPr>
        <w:t>Trail</w:t>
      </w:r>
      <w:proofErr w:type="spellEnd"/>
      <w:r w:rsidR="001E31B8" w:rsidRPr="001E31B8">
        <w:rPr>
          <w:b/>
        </w:rPr>
        <w:t xml:space="preserve"> </w:t>
      </w:r>
      <w:r>
        <w:rPr>
          <w:b/>
        </w:rPr>
        <w:t xml:space="preserve">Découverte </w:t>
      </w:r>
      <w:r w:rsidR="001E31B8" w:rsidRPr="001E31B8">
        <w:rPr>
          <w:b/>
        </w:rPr>
        <w:t>2 kms</w:t>
      </w:r>
      <w:r>
        <w:rPr>
          <w:b/>
        </w:rPr>
        <w:t> : *Distance inférieure à 25 kms (D+&lt; 0 400m) avec route &lt; à 25%</w:t>
      </w:r>
    </w:p>
    <w:p w:rsidR="00761DAE" w:rsidRPr="001E31B8" w:rsidRDefault="00BE4F1C" w:rsidP="00BE4F1C">
      <w:pPr>
        <w:spacing w:after="0"/>
        <w:jc w:val="both"/>
        <w:rPr>
          <w:b/>
        </w:rPr>
      </w:pPr>
      <w:r>
        <w:rPr>
          <w:b/>
        </w:rPr>
        <w:t>Classe</w:t>
      </w:r>
      <w:r w:rsidR="002F27FF">
        <w:rPr>
          <w:b/>
        </w:rPr>
        <w:t xml:space="preserve">s participantes : </w:t>
      </w:r>
      <w:r>
        <w:rPr>
          <w:b/>
        </w:rPr>
        <w:t xml:space="preserve">CP- CE1/CE2 - </w:t>
      </w:r>
      <w:r w:rsidR="002F27FF">
        <w:rPr>
          <w:b/>
        </w:rPr>
        <w:t>CM1/CM2</w:t>
      </w:r>
    </w:p>
    <w:p w:rsidR="006E4F0B" w:rsidRPr="001E31B8" w:rsidRDefault="006E4F0B" w:rsidP="00265490">
      <w:pPr>
        <w:spacing w:after="0"/>
        <w:jc w:val="both"/>
        <w:rPr>
          <w:b/>
          <w:sz w:val="16"/>
          <w:szCs w:val="16"/>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w:t>
      </w:r>
      <w:r w:rsidR="009B7951">
        <w:t xml:space="preserve"> fixé sur le devant et</w:t>
      </w:r>
      <w:r w:rsidR="00ED702A">
        <w:t xml:space="preserve"> visible</w:t>
      </w:r>
      <w:r w:rsidR="002B6B7C">
        <w:t xml:space="preserve"> </w:t>
      </w:r>
      <w:r w:rsidR="00ED702A">
        <w:t>durant toute l</w:t>
      </w:r>
      <w:r w:rsidR="00977D1D">
        <w:t>a</w:t>
      </w:r>
      <w:r w:rsidR="00ED702A">
        <w:t xml:space="preserve"> durée de l’évènement.</w:t>
      </w:r>
    </w:p>
    <w:p w:rsidR="006E4F0B" w:rsidRPr="006E4F0B" w:rsidRDefault="006E4F0B" w:rsidP="00265490">
      <w:pPr>
        <w:spacing w:after="0"/>
        <w:jc w:val="both"/>
        <w:rPr>
          <w:sz w:val="16"/>
          <w:szCs w:val="16"/>
        </w:rPr>
      </w:pPr>
    </w:p>
    <w:p w:rsidR="00300433" w:rsidRDefault="00ED702A" w:rsidP="00265490">
      <w:pPr>
        <w:spacing w:after="0"/>
        <w:jc w:val="both"/>
      </w:pPr>
      <w:r>
        <w:t xml:space="preserve">Le départ est fixé </w:t>
      </w:r>
      <w:r w:rsidR="003C6515">
        <w:rPr>
          <w:b/>
        </w:rPr>
        <w:t>à 11</w:t>
      </w:r>
      <w:r w:rsidR="001E31B8">
        <w:rPr>
          <w:b/>
        </w:rPr>
        <w:t>h</w:t>
      </w:r>
      <w:r w:rsidR="001E31B8">
        <w:t>.</w:t>
      </w:r>
    </w:p>
    <w:p w:rsidR="00ED702A" w:rsidRDefault="00ED702A" w:rsidP="00265490">
      <w:pPr>
        <w:spacing w:after="0"/>
        <w:jc w:val="both"/>
      </w:pPr>
      <w:r>
        <w:t xml:space="preserve">L’ouverture des portes aura lieu à </w:t>
      </w:r>
      <w:r w:rsidR="003C6515">
        <w:t>10</w:t>
      </w:r>
      <w:r>
        <w:t>h</w:t>
      </w:r>
      <w:r w:rsidR="003E65E3">
        <w:t xml:space="preserve"> (</w:t>
      </w:r>
      <w:r w:rsidR="00761DAE">
        <w:t>R</w:t>
      </w:r>
      <w:r w:rsidR="003E65E3">
        <w:t>emise d</w:t>
      </w:r>
      <w:r w:rsidR="00957553">
        <w:t>es</w:t>
      </w:r>
      <w:r w:rsidR="003E65E3">
        <w:t xml:space="preserve"> dossard</w:t>
      </w:r>
      <w:r w:rsidR="00957553">
        <w:t>s</w:t>
      </w:r>
      <w:r w:rsidR="003E65E3">
        <w:t>)</w:t>
      </w:r>
      <w:r>
        <w:t>.</w:t>
      </w:r>
    </w:p>
    <w:p w:rsidR="006E4F0B" w:rsidRPr="006E4F0B" w:rsidRDefault="006E4F0B" w:rsidP="00265490">
      <w:pPr>
        <w:spacing w:after="0"/>
        <w:jc w:val="both"/>
        <w:rPr>
          <w:sz w:val="16"/>
          <w:szCs w:val="16"/>
        </w:rPr>
      </w:pPr>
    </w:p>
    <w:p w:rsidR="00D338E5" w:rsidRDefault="00D338E5" w:rsidP="00265490">
      <w:pPr>
        <w:spacing w:after="0"/>
        <w:jc w:val="both"/>
      </w:pPr>
      <w:r>
        <w:t>L’é</w:t>
      </w:r>
      <w:r w:rsidR="003E65E3">
        <w:t xml:space="preserve">vènement </w:t>
      </w:r>
      <w:r w:rsidR="001E31B8">
        <w:t>Parcours des Apprentis Bouillons</w:t>
      </w:r>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w:t>
      </w:r>
      <w:r w:rsidR="001E31B8">
        <w:t xml:space="preserve"> ouvert </w:t>
      </w:r>
      <w:r w:rsidR="00225442">
        <w:t xml:space="preserve">uniquement </w:t>
      </w:r>
      <w:r w:rsidR="00BE4F1C">
        <w:t>aux</w:t>
      </w:r>
      <w:r w:rsidR="001E31B8">
        <w:t xml:space="preserve"> enfants inscrits à l’école</w:t>
      </w:r>
      <w:r>
        <w:t xml:space="preserve"> </w:t>
      </w:r>
      <w:r w:rsidR="00225442">
        <w:t>d’</w:t>
      </w:r>
      <w:proofErr w:type="spellStart"/>
      <w:r w:rsidR="00225442">
        <w:t>Evecquemont</w:t>
      </w:r>
      <w:proofErr w:type="spellEnd"/>
      <w:r w:rsidR="00225442">
        <w:t xml:space="preserve"> </w:t>
      </w:r>
      <w:r>
        <w:t>le jour</w:t>
      </w:r>
      <w:r w:rsidR="00225442">
        <w:t xml:space="preserve"> de l’évènement</w:t>
      </w:r>
      <w:r>
        <w:t>,</w:t>
      </w:r>
      <w:r w:rsidR="00067AA2">
        <w:t xml:space="preserve"> l</w:t>
      </w:r>
      <w:r>
        <w:t xml:space="preserve">icencié ou non. </w:t>
      </w:r>
    </w:p>
    <w:p w:rsidR="005E5402" w:rsidRDefault="000D01CF" w:rsidP="00265490">
      <w:pPr>
        <w:spacing w:after="0"/>
        <w:jc w:val="both"/>
      </w:pPr>
      <w:r>
        <w:t xml:space="preserve">Cet évènement est ouvert aux mineurs </w:t>
      </w:r>
      <w:r w:rsidR="00225442">
        <w:t>avec accord des parents</w:t>
      </w:r>
      <w:r>
        <w:t xml:space="preserve">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E274F7" w:rsidRDefault="00E274F7" w:rsidP="00265490">
      <w:pPr>
        <w:spacing w:after="0"/>
        <w:jc w:val="both"/>
        <w:rPr>
          <w:b/>
        </w:rPr>
      </w:pPr>
      <w:r w:rsidRPr="00301BB4">
        <w:rPr>
          <w:u w:val="single"/>
        </w:rPr>
        <w:t>Date limite</w:t>
      </w:r>
      <w:r>
        <w:t xml:space="preserve"> : </w:t>
      </w:r>
      <w:r w:rsidR="009B7951">
        <w:rPr>
          <w:b/>
        </w:rPr>
        <w:t>Dimanche</w:t>
      </w:r>
      <w:r w:rsidRPr="00FB4E5F">
        <w:rPr>
          <w:b/>
        </w:rPr>
        <w:t xml:space="preserve"> </w:t>
      </w:r>
      <w:r w:rsidR="009B7951">
        <w:rPr>
          <w:b/>
        </w:rPr>
        <w:t>31 Mai</w:t>
      </w:r>
      <w:r w:rsidRPr="00301BB4">
        <w:rPr>
          <w:b/>
        </w:rPr>
        <w:t xml:space="preserve"> 20</w:t>
      </w:r>
      <w:r w:rsidR="009B7951">
        <w:rPr>
          <w:b/>
        </w:rPr>
        <w:t>26</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Pr="00F1664B" w:rsidRDefault="00E274F7" w:rsidP="00265490">
      <w:pPr>
        <w:spacing w:after="0"/>
        <w:jc w:val="both"/>
        <w:rPr>
          <w:b/>
        </w:rPr>
      </w:pPr>
      <w:r w:rsidRPr="00F1664B">
        <w:rPr>
          <w:b/>
        </w:rPr>
        <w:t>L’inscription définitive sera validé</w:t>
      </w:r>
      <w:r w:rsidR="000D15AD" w:rsidRPr="00F1664B">
        <w:rPr>
          <w:b/>
        </w:rPr>
        <w:t>e dès paiement des frais d’inscription.</w:t>
      </w:r>
    </w:p>
    <w:p w:rsidR="006E4F0B" w:rsidRPr="006F2FF1" w:rsidRDefault="00E0058C" w:rsidP="00265490">
      <w:pPr>
        <w:spacing w:after="0"/>
        <w:jc w:val="both"/>
      </w:pPr>
      <w:r>
        <w:t>A régler</w:t>
      </w:r>
      <w:r w:rsidR="006F2FF1" w:rsidRPr="006F2FF1">
        <w:t xml:space="preserve"> en espèces auprès </w:t>
      </w:r>
      <w:r>
        <w:t>du responsable</w:t>
      </w:r>
      <w:r w:rsidR="006F2FF1">
        <w:t xml:space="preserve"> de</w:t>
      </w:r>
      <w:r>
        <w:t xml:space="preserve"> la classe</w:t>
      </w:r>
      <w:r w:rsidR="006F2FF1">
        <w:t xml:space="preserve"> : </w:t>
      </w:r>
      <w:r w:rsidR="006F2FF1" w:rsidRPr="00E0058C">
        <w:rPr>
          <w:b/>
          <w:color w:val="FF0000"/>
          <w:u w:val="single"/>
        </w:rPr>
        <w:t>Date limite de réception :</w:t>
      </w:r>
      <w:r w:rsidR="006F2FF1" w:rsidRPr="00E0058C">
        <w:rPr>
          <w:color w:val="FF0000"/>
        </w:rPr>
        <w:t xml:space="preserve"> </w:t>
      </w:r>
      <w:r w:rsidR="009B7951">
        <w:rPr>
          <w:b/>
        </w:rPr>
        <w:t>Mercredi 27</w:t>
      </w:r>
      <w:r w:rsidR="005F4E7E">
        <w:rPr>
          <w:b/>
        </w:rPr>
        <w:t xml:space="preserve"> Mai</w:t>
      </w:r>
      <w:r w:rsidR="009B7951">
        <w:rPr>
          <w:b/>
        </w:rPr>
        <w:t xml:space="preserve"> 2026</w:t>
      </w:r>
      <w:r>
        <w:rPr>
          <w:b/>
        </w:rPr>
        <w:t>.</w:t>
      </w:r>
    </w:p>
    <w:p w:rsidR="00E03E87" w:rsidRDefault="00E03E87" w:rsidP="00265490">
      <w:pPr>
        <w:spacing w:after="0"/>
        <w:jc w:val="both"/>
      </w:pPr>
      <w:r>
        <w:t>Les dr</w:t>
      </w:r>
      <w:r w:rsidR="002F27FF">
        <w:t>oits d’inscription sont fixés à</w:t>
      </w:r>
      <w:r w:rsidR="00F1664B">
        <w:t xml:space="preserve">  </w:t>
      </w:r>
      <w:r w:rsidR="009B7951">
        <w:rPr>
          <w:b/>
        </w:rPr>
        <w:t xml:space="preserve">4 </w:t>
      </w:r>
      <w:r w:rsidR="00807207" w:rsidRPr="00F1664B">
        <w:rPr>
          <w:b/>
          <w:u w:val="single"/>
        </w:rPr>
        <w:t>euros</w:t>
      </w:r>
      <w:r w:rsidR="00807207">
        <w:t xml:space="preserve"> </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CC58D2" w:rsidP="00265490">
      <w:pPr>
        <w:spacing w:after="0"/>
        <w:jc w:val="both"/>
        <w:rPr>
          <w:b/>
          <w:sz w:val="16"/>
          <w:szCs w:val="16"/>
          <w:vertAlign w:val="subscript"/>
        </w:rPr>
      </w:pPr>
    </w:p>
    <w:p w:rsidR="00593803" w:rsidRDefault="000965A2" w:rsidP="00265490">
      <w:pPr>
        <w:spacing w:after="0"/>
        <w:jc w:val="both"/>
        <w:rPr>
          <w:b/>
        </w:rPr>
      </w:pPr>
      <w:r w:rsidRPr="00AB063D">
        <w:rPr>
          <w:b/>
        </w:rPr>
        <w:t>Remise des dossards</w:t>
      </w:r>
      <w:r w:rsidR="005B68E3">
        <w:rPr>
          <w:b/>
        </w:rPr>
        <w:t> :</w:t>
      </w:r>
      <w:r w:rsidR="009B7951">
        <w:rPr>
          <w:b/>
        </w:rPr>
        <w:t xml:space="preserve"> le Vendredi 5</w:t>
      </w:r>
      <w:r w:rsidR="003C6515">
        <w:rPr>
          <w:b/>
        </w:rPr>
        <w:t xml:space="preserve"> Juin</w:t>
      </w:r>
      <w:r w:rsidRPr="00AB063D">
        <w:rPr>
          <w:b/>
        </w:rPr>
        <w:t xml:space="preserve"> 20</w:t>
      </w:r>
      <w:r w:rsidR="009B7951">
        <w:rPr>
          <w:b/>
        </w:rPr>
        <w:t>26</w:t>
      </w:r>
      <w:r w:rsidR="00225442">
        <w:rPr>
          <w:b/>
        </w:rPr>
        <w:t xml:space="preserve"> de 16h</w:t>
      </w:r>
      <w:r w:rsidR="00090E8B">
        <w:rPr>
          <w:b/>
        </w:rPr>
        <w:t>30</w:t>
      </w:r>
      <w:r w:rsidR="002C107A">
        <w:rPr>
          <w:b/>
        </w:rPr>
        <w:t xml:space="preserve"> à 17</w:t>
      </w:r>
      <w:r w:rsidRPr="00AB063D">
        <w:rPr>
          <w:b/>
        </w:rPr>
        <w:t>h</w:t>
      </w:r>
      <w:r w:rsidR="00090E8B">
        <w:rPr>
          <w:b/>
        </w:rPr>
        <w:t>30</w:t>
      </w:r>
      <w:r w:rsidR="002F27FF">
        <w:rPr>
          <w:b/>
        </w:rPr>
        <w:t xml:space="preserve"> </w:t>
      </w:r>
      <w:r w:rsidR="00593803">
        <w:rPr>
          <w:b/>
        </w:rPr>
        <w:t>à l’école après les cours (sous le préau)</w:t>
      </w:r>
    </w:p>
    <w:p w:rsidR="00E274F7" w:rsidRPr="00AB063D" w:rsidRDefault="00225442" w:rsidP="00265490">
      <w:pPr>
        <w:spacing w:after="0"/>
        <w:jc w:val="both"/>
        <w:rPr>
          <w:b/>
        </w:rPr>
      </w:pPr>
      <w:r>
        <w:rPr>
          <w:b/>
        </w:rPr>
        <w:t xml:space="preserve"> </w:t>
      </w:r>
      <w:proofErr w:type="gramStart"/>
      <w:r>
        <w:rPr>
          <w:b/>
        </w:rPr>
        <w:t>ou</w:t>
      </w:r>
      <w:proofErr w:type="gramEnd"/>
      <w:r>
        <w:rPr>
          <w:b/>
        </w:rPr>
        <w:t xml:space="preserve"> le Samedi</w:t>
      </w:r>
      <w:r w:rsidR="002C107A">
        <w:rPr>
          <w:b/>
        </w:rPr>
        <w:t xml:space="preserve"> </w:t>
      </w:r>
      <w:r w:rsidR="009B7951">
        <w:rPr>
          <w:b/>
        </w:rPr>
        <w:t>6</w:t>
      </w:r>
      <w:r w:rsidR="005F4E7E">
        <w:rPr>
          <w:b/>
        </w:rPr>
        <w:t xml:space="preserve"> j</w:t>
      </w:r>
      <w:r w:rsidR="003C6515">
        <w:rPr>
          <w:b/>
        </w:rPr>
        <w:t>uin de 10h à 10</w:t>
      </w:r>
      <w:r w:rsidR="005B68E3">
        <w:rPr>
          <w:b/>
        </w:rPr>
        <w:t>h</w:t>
      </w:r>
      <w:r>
        <w:rPr>
          <w:b/>
        </w:rPr>
        <w:t>30 sur place</w:t>
      </w:r>
      <w:r w:rsidR="005B68E3">
        <w:rPr>
          <w:b/>
        </w:rPr>
        <w:t>.</w:t>
      </w:r>
    </w:p>
    <w:p w:rsidR="00CC58D2" w:rsidRPr="00E0416F" w:rsidRDefault="00225442" w:rsidP="00265490">
      <w:pPr>
        <w:spacing w:after="0"/>
        <w:jc w:val="both"/>
        <w:rPr>
          <w:b/>
        </w:rPr>
      </w:pPr>
      <w:r>
        <w:rPr>
          <w:b/>
        </w:rPr>
        <w:t xml:space="preserve"> L</w:t>
      </w:r>
      <w:r w:rsidR="00E0416F">
        <w:rPr>
          <w:b/>
        </w:rPr>
        <w:t>e</w:t>
      </w:r>
      <w:r w:rsidR="00E0416F"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bookmarkStart w:id="0" w:name="_GoBack"/>
      <w:bookmarkEnd w:id="0"/>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2F27FF" w:rsidP="00265490">
      <w:pPr>
        <w:spacing w:after="0"/>
        <w:jc w:val="both"/>
      </w:pPr>
      <w:r>
        <w:t>Les</w:t>
      </w:r>
      <w:r w:rsidR="003800B4">
        <w:t xml:space="preserve"> toilettes</w:t>
      </w:r>
      <w:r>
        <w:t xml:space="preserve"> de l’école seront disponibles</w:t>
      </w:r>
      <w:r w:rsidR="003800B4">
        <w:t xml:space="preserve"> pendant toute la durée de l’évènement.</w:t>
      </w:r>
    </w:p>
    <w:p w:rsidR="004F6D10" w:rsidRDefault="004F6D10" w:rsidP="00265490">
      <w:pPr>
        <w:spacing w:after="0"/>
        <w:jc w:val="both"/>
      </w:pPr>
    </w:p>
    <w:p w:rsidR="005E5402" w:rsidRDefault="005E5402" w:rsidP="00265490">
      <w:pPr>
        <w:spacing w:after="0"/>
        <w:jc w:val="both"/>
      </w:pPr>
    </w:p>
    <w:p w:rsidR="003800B4" w:rsidRDefault="003800B4" w:rsidP="00265490">
      <w:pPr>
        <w:spacing w:after="0"/>
        <w:jc w:val="both"/>
      </w:pPr>
      <w:r>
        <w:lastRenderedPageBreak/>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w:t>
      </w:r>
      <w:r w:rsidR="00E0058C">
        <w:t>une</w:t>
      </w:r>
      <w:r>
        <w:t xml:space="preserve"> responsabilité </w:t>
      </w:r>
      <w:r w:rsidR="00E0058C">
        <w:t>parentale, qui devra s’assurer auprès du</w:t>
      </w:r>
      <w:r>
        <w:t xml:space="preserve"> médecin</w:t>
      </w:r>
      <w:r w:rsidR="00E0058C">
        <w:t xml:space="preserve"> que l’</w:t>
      </w:r>
      <w:r w:rsidR="006B13F2">
        <w:t>état de santé</w:t>
      </w:r>
      <w:r w:rsidR="00E0058C">
        <w:t xml:space="preserve"> de l’e</w:t>
      </w:r>
      <w:r w:rsidR="00D402A6">
        <w:t>nfant</w:t>
      </w:r>
      <w:r w:rsidR="006B13F2">
        <w:t xml:space="preserve">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442880">
        <w:t>.</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r w:rsidR="002C107A">
        <w:t xml:space="preserve"> Police numéro : 8617898</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r w:rsidR="002C107A">
        <w:t xml:space="preserve"> Ainsi que les signaleurs postés sur le parcours.</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5E5402" w:rsidRDefault="005E5402" w:rsidP="00265490">
      <w:pPr>
        <w:spacing w:after="0"/>
        <w:jc w:val="both"/>
      </w:pP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5E5402" w:rsidRDefault="005E5402" w:rsidP="00265490">
      <w:pPr>
        <w:spacing w:after="0"/>
        <w:jc w:val="both"/>
      </w:pP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23D" w:rsidRDefault="00D5523D" w:rsidP="00253B77">
      <w:pPr>
        <w:spacing w:after="0" w:line="240" w:lineRule="auto"/>
      </w:pPr>
      <w:r>
        <w:separator/>
      </w:r>
    </w:p>
  </w:endnote>
  <w:endnote w:type="continuationSeparator" w:id="0">
    <w:p w:rsidR="00D5523D" w:rsidRDefault="00D5523D"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9B7951">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23D" w:rsidRDefault="00D5523D" w:rsidP="00253B77">
      <w:pPr>
        <w:spacing w:after="0" w:line="240" w:lineRule="auto"/>
      </w:pPr>
      <w:r>
        <w:separator/>
      </w:r>
    </w:p>
  </w:footnote>
  <w:footnote w:type="continuationSeparator" w:id="0">
    <w:p w:rsidR="00D5523D" w:rsidRDefault="00D5523D"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25557"/>
    <w:rsid w:val="00060BE1"/>
    <w:rsid w:val="00061273"/>
    <w:rsid w:val="00067AA2"/>
    <w:rsid w:val="00070103"/>
    <w:rsid w:val="0007264F"/>
    <w:rsid w:val="00074540"/>
    <w:rsid w:val="00090E8B"/>
    <w:rsid w:val="000965A2"/>
    <w:rsid w:val="000D01CF"/>
    <w:rsid w:val="000D15AD"/>
    <w:rsid w:val="000E4349"/>
    <w:rsid w:val="000F7045"/>
    <w:rsid w:val="00114233"/>
    <w:rsid w:val="00122B5F"/>
    <w:rsid w:val="00134C5D"/>
    <w:rsid w:val="001C01C1"/>
    <w:rsid w:val="001E31B8"/>
    <w:rsid w:val="00225442"/>
    <w:rsid w:val="00253B77"/>
    <w:rsid w:val="002602B9"/>
    <w:rsid w:val="00265490"/>
    <w:rsid w:val="002764CF"/>
    <w:rsid w:val="00281A3A"/>
    <w:rsid w:val="002823E2"/>
    <w:rsid w:val="00284D6E"/>
    <w:rsid w:val="002B6B7C"/>
    <w:rsid w:val="002C107A"/>
    <w:rsid w:val="002D3FC7"/>
    <w:rsid w:val="002E61F2"/>
    <w:rsid w:val="002F27FF"/>
    <w:rsid w:val="00300433"/>
    <w:rsid w:val="00301BB4"/>
    <w:rsid w:val="00302286"/>
    <w:rsid w:val="003800B4"/>
    <w:rsid w:val="003847E8"/>
    <w:rsid w:val="00397DEF"/>
    <w:rsid w:val="003C6515"/>
    <w:rsid w:val="003D5A11"/>
    <w:rsid w:val="003E65E3"/>
    <w:rsid w:val="00426E84"/>
    <w:rsid w:val="00442880"/>
    <w:rsid w:val="0048642A"/>
    <w:rsid w:val="004A35FE"/>
    <w:rsid w:val="004B3564"/>
    <w:rsid w:val="004D6B45"/>
    <w:rsid w:val="004F187B"/>
    <w:rsid w:val="004F6D10"/>
    <w:rsid w:val="00505327"/>
    <w:rsid w:val="005163D9"/>
    <w:rsid w:val="00531DA5"/>
    <w:rsid w:val="005467DE"/>
    <w:rsid w:val="005540D2"/>
    <w:rsid w:val="005708A4"/>
    <w:rsid w:val="005730A2"/>
    <w:rsid w:val="00581FFA"/>
    <w:rsid w:val="005846B7"/>
    <w:rsid w:val="00593803"/>
    <w:rsid w:val="005B68E3"/>
    <w:rsid w:val="005C3C1A"/>
    <w:rsid w:val="005E5402"/>
    <w:rsid w:val="005E547F"/>
    <w:rsid w:val="005F111D"/>
    <w:rsid w:val="005F4E7E"/>
    <w:rsid w:val="006172D7"/>
    <w:rsid w:val="006253F0"/>
    <w:rsid w:val="00631D14"/>
    <w:rsid w:val="00673F42"/>
    <w:rsid w:val="006B13F2"/>
    <w:rsid w:val="006E4F0B"/>
    <w:rsid w:val="006F001A"/>
    <w:rsid w:val="006F2FF1"/>
    <w:rsid w:val="006F3D41"/>
    <w:rsid w:val="00717ABE"/>
    <w:rsid w:val="00741C42"/>
    <w:rsid w:val="0075431B"/>
    <w:rsid w:val="00761DAE"/>
    <w:rsid w:val="00764C54"/>
    <w:rsid w:val="007931AF"/>
    <w:rsid w:val="007C53C9"/>
    <w:rsid w:val="007E2809"/>
    <w:rsid w:val="007E6295"/>
    <w:rsid w:val="00807207"/>
    <w:rsid w:val="00813B75"/>
    <w:rsid w:val="008357A6"/>
    <w:rsid w:val="008402F9"/>
    <w:rsid w:val="00876CD3"/>
    <w:rsid w:val="008922B7"/>
    <w:rsid w:val="00905405"/>
    <w:rsid w:val="009271A2"/>
    <w:rsid w:val="00956DB6"/>
    <w:rsid w:val="00957553"/>
    <w:rsid w:val="00977D1D"/>
    <w:rsid w:val="009858F8"/>
    <w:rsid w:val="009B790D"/>
    <w:rsid w:val="009B7951"/>
    <w:rsid w:val="009C706B"/>
    <w:rsid w:val="009D2756"/>
    <w:rsid w:val="009D4676"/>
    <w:rsid w:val="009E1680"/>
    <w:rsid w:val="00A41743"/>
    <w:rsid w:val="00A50005"/>
    <w:rsid w:val="00A5777F"/>
    <w:rsid w:val="00A738E4"/>
    <w:rsid w:val="00A827EC"/>
    <w:rsid w:val="00A92D03"/>
    <w:rsid w:val="00AB063D"/>
    <w:rsid w:val="00AC7455"/>
    <w:rsid w:val="00AE1835"/>
    <w:rsid w:val="00B11D2A"/>
    <w:rsid w:val="00B20BB0"/>
    <w:rsid w:val="00B350BA"/>
    <w:rsid w:val="00B761E2"/>
    <w:rsid w:val="00BC2D27"/>
    <w:rsid w:val="00BE4F1C"/>
    <w:rsid w:val="00C042F0"/>
    <w:rsid w:val="00C146A9"/>
    <w:rsid w:val="00C265CD"/>
    <w:rsid w:val="00C51C15"/>
    <w:rsid w:val="00C65F88"/>
    <w:rsid w:val="00C96D1A"/>
    <w:rsid w:val="00CB0C7E"/>
    <w:rsid w:val="00CC58D2"/>
    <w:rsid w:val="00CD64E9"/>
    <w:rsid w:val="00D338E5"/>
    <w:rsid w:val="00D402A6"/>
    <w:rsid w:val="00D5523D"/>
    <w:rsid w:val="00D837A9"/>
    <w:rsid w:val="00DA6F31"/>
    <w:rsid w:val="00DC501F"/>
    <w:rsid w:val="00DD395F"/>
    <w:rsid w:val="00E0058C"/>
    <w:rsid w:val="00E03E87"/>
    <w:rsid w:val="00E0416F"/>
    <w:rsid w:val="00E05CED"/>
    <w:rsid w:val="00E274F7"/>
    <w:rsid w:val="00E508C7"/>
    <w:rsid w:val="00E57AA8"/>
    <w:rsid w:val="00E63660"/>
    <w:rsid w:val="00E95FE0"/>
    <w:rsid w:val="00EC2E01"/>
    <w:rsid w:val="00EC4770"/>
    <w:rsid w:val="00ED1EFD"/>
    <w:rsid w:val="00ED702A"/>
    <w:rsid w:val="00F00AF7"/>
    <w:rsid w:val="00F04BD1"/>
    <w:rsid w:val="00F1664B"/>
    <w:rsid w:val="00F268A0"/>
    <w:rsid w:val="00F27FC6"/>
    <w:rsid w:val="00F36C74"/>
    <w:rsid w:val="00F53633"/>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2</Pages>
  <Words>872</Words>
  <Characters>4798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Compte Microsoft</cp:lastModifiedBy>
  <cp:revision>30</cp:revision>
  <cp:lastPrinted>2020-12-23T13:44:00Z</cp:lastPrinted>
  <dcterms:created xsi:type="dcterms:W3CDTF">2019-09-27T15:13:00Z</dcterms:created>
  <dcterms:modified xsi:type="dcterms:W3CDTF">2026-03-30T14:33:00Z</dcterms:modified>
</cp:coreProperties>
</file>