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EC4770" w:rsidP="005846B7">
      <w:pPr>
        <w:spacing w:after="0"/>
        <w:jc w:val="center"/>
        <w:rPr>
          <w:b/>
          <w:sz w:val="24"/>
          <w:szCs w:val="24"/>
          <w:u w:val="single"/>
        </w:rPr>
      </w:pPr>
      <w:r w:rsidRPr="005846B7">
        <w:rPr>
          <w:b/>
          <w:sz w:val="24"/>
          <w:szCs w:val="24"/>
          <w:u w:val="single"/>
        </w:rPr>
        <w:t>REGLEMENT : PARCOURS D</w:t>
      </w:r>
      <w:r w:rsidR="007C53C9">
        <w:rPr>
          <w:b/>
          <w:sz w:val="24"/>
          <w:szCs w:val="24"/>
          <w:u w:val="single"/>
        </w:rPr>
        <w:t>ES APPRENTIS BOUILLONS</w:t>
      </w:r>
      <w:r w:rsidRPr="005846B7">
        <w:rPr>
          <w:b/>
          <w:sz w:val="24"/>
          <w:szCs w:val="24"/>
          <w:u w:val="single"/>
        </w:rPr>
        <w:t xml:space="preserve"> </w:t>
      </w:r>
      <w:r w:rsidR="00067AA2">
        <w:rPr>
          <w:b/>
          <w:sz w:val="24"/>
          <w:szCs w:val="24"/>
          <w:u w:val="single"/>
        </w:rPr>
        <w:t>-</w:t>
      </w:r>
      <w:r w:rsidR="00B20BB0" w:rsidRPr="005846B7">
        <w:rPr>
          <w:b/>
          <w:sz w:val="24"/>
          <w:szCs w:val="24"/>
          <w:u w:val="single"/>
        </w:rPr>
        <w:t xml:space="preserve"> </w:t>
      </w:r>
      <w:r w:rsidR="007C53C9">
        <w:rPr>
          <w:b/>
          <w:sz w:val="24"/>
          <w:szCs w:val="24"/>
          <w:u w:val="single"/>
        </w:rPr>
        <w:t>SAMEDI</w:t>
      </w:r>
      <w:r w:rsidR="00B20BB0" w:rsidRPr="005846B7">
        <w:rPr>
          <w:b/>
          <w:sz w:val="24"/>
          <w:szCs w:val="24"/>
          <w:u w:val="single"/>
        </w:rPr>
        <w:t xml:space="preserve"> </w:t>
      </w:r>
      <w:r w:rsidR="00BE4F1C">
        <w:rPr>
          <w:b/>
          <w:sz w:val="24"/>
          <w:szCs w:val="24"/>
          <w:u w:val="single"/>
        </w:rPr>
        <w:t>14 Mai 2022</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BE4F1C" w:rsidRDefault="00B20BB0" w:rsidP="00265490">
      <w:pPr>
        <w:spacing w:after="0"/>
        <w:jc w:val="both"/>
      </w:pPr>
      <w:r>
        <w:t>L</w:t>
      </w:r>
      <w:r w:rsidR="00397DEF">
        <w:t>’ASLN-BIARCTHON ave</w:t>
      </w:r>
      <w:r w:rsidR="006F2FF1">
        <w:t>c</w:t>
      </w:r>
      <w:r w:rsidR="005730A2">
        <w:t xml:space="preserve"> </w:t>
      </w:r>
      <w:r w:rsidR="009D2756">
        <w:t xml:space="preserve">la Fédération Française de Cardiologie avec </w:t>
      </w:r>
      <w:r w:rsidR="005730A2">
        <w:t>la pa</w:t>
      </w:r>
      <w:r w:rsidR="00CD64E9">
        <w:t>rticipation de</w:t>
      </w:r>
      <w:r w:rsidR="005730A2">
        <w:t xml:space="preserve"> </w:t>
      </w:r>
      <w:r w:rsidR="00CD64E9">
        <w:t>la commune d’</w:t>
      </w:r>
      <w:proofErr w:type="spellStart"/>
      <w:r w:rsidR="00CD64E9">
        <w:t>E</w:t>
      </w:r>
      <w:r w:rsidR="00EC4770">
        <w:t>vecquemont</w:t>
      </w:r>
      <w:proofErr w:type="spellEnd"/>
      <w:r w:rsidR="00CD64E9">
        <w:t xml:space="preserve"> 78</w:t>
      </w:r>
      <w:r w:rsidR="005540D2">
        <w:t>,</w:t>
      </w:r>
      <w:r>
        <w:t xml:space="preserve"> </w:t>
      </w:r>
      <w:r w:rsidR="005540D2">
        <w:t>a</w:t>
      </w:r>
      <w:r w:rsidR="00A50005">
        <w:t>insi que l’Ecole Primaire</w:t>
      </w:r>
      <w:r w:rsidR="005540D2">
        <w:t xml:space="preserve"> </w:t>
      </w:r>
      <w:r w:rsidR="00A50005">
        <w:t>d’</w:t>
      </w:r>
      <w:proofErr w:type="spellStart"/>
      <w:r w:rsidR="00A50005">
        <w:t>Evecquemont</w:t>
      </w:r>
      <w:proofErr w:type="spellEnd"/>
      <w:r w:rsidR="00A50005">
        <w:t xml:space="preserve"> </w:t>
      </w:r>
      <w:r w:rsidR="00761DAE">
        <w:t xml:space="preserve"> </w:t>
      </w:r>
      <w:r>
        <w:t>organisent un évènement</w:t>
      </w:r>
      <w:r w:rsidR="00BE4F1C">
        <w:t xml:space="preserve"> le Samedi 14 Mai 2022</w:t>
      </w:r>
      <w:r w:rsidR="009858F8">
        <w:t>.</w:t>
      </w:r>
      <w:r>
        <w:t xml:space="preserve"> </w:t>
      </w:r>
    </w:p>
    <w:p w:rsidR="00A738E4" w:rsidRDefault="009858F8" w:rsidP="00265490">
      <w:pPr>
        <w:spacing w:after="0"/>
        <w:jc w:val="both"/>
      </w:pPr>
      <w:r>
        <w:t xml:space="preserve"> </w:t>
      </w:r>
      <w:r w:rsidR="00977D1D" w:rsidRPr="009D2756">
        <w:rPr>
          <w:b/>
        </w:rPr>
        <w:t>«</w:t>
      </w:r>
      <w:r w:rsidR="00CD64E9" w:rsidRPr="009D2756">
        <w:rPr>
          <w:b/>
        </w:rPr>
        <w:t xml:space="preserve"> </w:t>
      </w:r>
      <w:r w:rsidR="00A50005">
        <w:rPr>
          <w:b/>
        </w:rPr>
        <w:t>Parcours des Apprentis Bouillons</w:t>
      </w:r>
      <w:r w:rsidR="005730A2" w:rsidRPr="009D2756">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A50005">
        <w:t xml:space="preserve"> Parcours des Apprentis Bouillons</w:t>
      </w:r>
      <w:r w:rsidR="005730A2">
        <w:t xml:space="preserve"> comporte </w:t>
      </w:r>
      <w:r w:rsidR="00A50005">
        <w:t>1 discipline :</w:t>
      </w:r>
      <w:r w:rsidR="005730A2" w:rsidRPr="005E5402">
        <w:rPr>
          <w:b/>
        </w:rPr>
        <w:t xml:space="preserve"> </w:t>
      </w:r>
      <w:r w:rsidR="00BE4F1C">
        <w:rPr>
          <w:b/>
        </w:rPr>
        <w:t>*</w:t>
      </w:r>
      <w:proofErr w:type="spellStart"/>
      <w:r w:rsidR="005730A2" w:rsidRPr="005E5402">
        <w:rPr>
          <w:b/>
        </w:rPr>
        <w:t>Trail</w:t>
      </w:r>
      <w:proofErr w:type="spellEnd"/>
      <w:r w:rsidR="003E65E3">
        <w:t xml:space="preserve">. </w:t>
      </w:r>
    </w:p>
    <w:p w:rsidR="006E4F0B" w:rsidRPr="006E4F0B" w:rsidRDefault="006E4F0B" w:rsidP="00265490">
      <w:pPr>
        <w:spacing w:after="0"/>
        <w:jc w:val="both"/>
        <w:rPr>
          <w:sz w:val="16"/>
          <w:szCs w:val="16"/>
        </w:rPr>
      </w:pPr>
    </w:p>
    <w:p w:rsidR="009B790D" w:rsidRDefault="003E65E3" w:rsidP="00265490">
      <w:pPr>
        <w:spacing w:after="0"/>
        <w:jc w:val="both"/>
      </w:pPr>
      <w:r w:rsidRPr="00BE4F1C">
        <w:rPr>
          <w:b/>
          <w:u w:val="single"/>
        </w:rPr>
        <w:t>Distance</w:t>
      </w:r>
      <w:r w:rsidR="00807207" w:rsidRPr="00BE4F1C">
        <w:rPr>
          <w:b/>
          <w:u w:val="single"/>
        </w:rPr>
        <w:t> </w:t>
      </w:r>
      <w:r w:rsidR="00BE4F1C">
        <w:t xml:space="preserve">: </w:t>
      </w:r>
      <w:r w:rsidR="001E31B8">
        <w:t>Boucle de 2 kms</w:t>
      </w:r>
      <w:r w:rsidR="002F27FF">
        <w:t xml:space="preserve"> (Approximative)</w:t>
      </w:r>
      <w:r w:rsidR="009B790D">
        <w:t>:</w:t>
      </w:r>
      <w:r w:rsidR="001E31B8">
        <w:t xml:space="preserve"> Dénivelé </w:t>
      </w:r>
      <w:r w:rsidR="002F27FF">
        <w:t xml:space="preserve">d’environ </w:t>
      </w:r>
      <w:r w:rsidR="001E31B8">
        <w:t xml:space="preserve">+/- </w:t>
      </w:r>
      <w:r w:rsidR="004A35FE">
        <w:t>50m</w:t>
      </w:r>
    </w:p>
    <w:p w:rsidR="00BE4F1C" w:rsidRDefault="00BE4F1C" w:rsidP="00BE4F1C">
      <w:pPr>
        <w:spacing w:after="0"/>
        <w:jc w:val="both"/>
        <w:rPr>
          <w:b/>
        </w:rPr>
      </w:pPr>
    </w:p>
    <w:p w:rsidR="00BE4F1C" w:rsidRDefault="00BE4F1C" w:rsidP="00BE4F1C">
      <w:pPr>
        <w:spacing w:after="0"/>
        <w:jc w:val="both"/>
        <w:rPr>
          <w:b/>
        </w:rPr>
      </w:pPr>
      <w:r>
        <w:rPr>
          <w:b/>
        </w:rPr>
        <w:t xml:space="preserve"> *</w:t>
      </w:r>
      <w:proofErr w:type="spellStart"/>
      <w:r w:rsidR="001E31B8" w:rsidRPr="001E31B8">
        <w:rPr>
          <w:b/>
        </w:rPr>
        <w:t>Trail</w:t>
      </w:r>
      <w:proofErr w:type="spellEnd"/>
      <w:r w:rsidR="001E31B8" w:rsidRPr="001E31B8">
        <w:rPr>
          <w:b/>
        </w:rPr>
        <w:t xml:space="preserve"> </w:t>
      </w:r>
      <w:r>
        <w:rPr>
          <w:b/>
        </w:rPr>
        <w:t xml:space="preserve">Découverte </w:t>
      </w:r>
      <w:r w:rsidR="001E31B8" w:rsidRPr="001E31B8">
        <w:rPr>
          <w:b/>
        </w:rPr>
        <w:t>2 kms</w:t>
      </w:r>
      <w:r>
        <w:rPr>
          <w:b/>
        </w:rPr>
        <w:t> : *Distance inférieure à 25 kms (D+&lt; 0 400m) avec route &lt; à 25%</w:t>
      </w:r>
    </w:p>
    <w:p w:rsidR="00761DAE" w:rsidRPr="001E31B8" w:rsidRDefault="00BE4F1C" w:rsidP="00BE4F1C">
      <w:pPr>
        <w:spacing w:after="0"/>
        <w:jc w:val="both"/>
        <w:rPr>
          <w:b/>
        </w:rPr>
      </w:pPr>
      <w:r>
        <w:rPr>
          <w:b/>
        </w:rPr>
        <w:t>Classe</w:t>
      </w:r>
      <w:r w:rsidR="002F27FF">
        <w:rPr>
          <w:b/>
        </w:rPr>
        <w:t xml:space="preserve">s participantes : </w:t>
      </w:r>
      <w:r>
        <w:rPr>
          <w:b/>
        </w:rPr>
        <w:t xml:space="preserve">CP- CE1/CE2 - </w:t>
      </w:r>
      <w:r w:rsidR="002F27FF">
        <w:rPr>
          <w:b/>
        </w:rPr>
        <w:t>CM1/CM2</w:t>
      </w:r>
    </w:p>
    <w:p w:rsidR="006E4F0B" w:rsidRPr="001E31B8" w:rsidRDefault="006E4F0B" w:rsidP="00265490">
      <w:pPr>
        <w:spacing w:after="0"/>
        <w:jc w:val="both"/>
        <w:rPr>
          <w:b/>
          <w:sz w:val="16"/>
          <w:szCs w:val="16"/>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 visible</w:t>
      </w:r>
      <w:r w:rsidR="002B6B7C">
        <w:t xml:space="preserve"> </w:t>
      </w:r>
      <w:r w:rsidR="00ED702A">
        <w:t>durant toute l</w:t>
      </w:r>
      <w:r w:rsidR="00977D1D">
        <w:t>a</w:t>
      </w:r>
      <w:r w:rsidR="00ED702A">
        <w:t xml:space="preserve"> durée de l’évènement.</w:t>
      </w:r>
    </w:p>
    <w:p w:rsidR="006E4F0B" w:rsidRPr="006E4F0B" w:rsidRDefault="006E4F0B" w:rsidP="00265490">
      <w:pPr>
        <w:spacing w:after="0"/>
        <w:jc w:val="both"/>
        <w:rPr>
          <w:sz w:val="16"/>
          <w:szCs w:val="16"/>
        </w:rPr>
      </w:pPr>
    </w:p>
    <w:p w:rsidR="00300433" w:rsidRDefault="00ED702A" w:rsidP="00265490">
      <w:pPr>
        <w:spacing w:after="0"/>
        <w:jc w:val="both"/>
      </w:pPr>
      <w:r>
        <w:t xml:space="preserve">Le départ est fixé </w:t>
      </w:r>
      <w:r w:rsidR="001E31B8">
        <w:rPr>
          <w:b/>
        </w:rPr>
        <w:t>à 10h</w:t>
      </w:r>
      <w:r w:rsidR="001E31B8">
        <w:t>.</w:t>
      </w:r>
    </w:p>
    <w:p w:rsidR="00ED702A" w:rsidRDefault="00ED702A" w:rsidP="00265490">
      <w:pPr>
        <w:spacing w:after="0"/>
        <w:jc w:val="both"/>
      </w:pPr>
      <w:r>
        <w:t xml:space="preserve">L’ouverture des portes aura lieu à </w:t>
      </w:r>
      <w:r w:rsidR="00CD64E9">
        <w:t>9</w:t>
      </w:r>
      <w:r>
        <w:t>h</w:t>
      </w:r>
      <w:r w:rsidR="003E65E3">
        <w:t xml:space="preserve"> (</w:t>
      </w:r>
      <w:r w:rsidR="00761DAE">
        <w:t>R</w:t>
      </w:r>
      <w:r w:rsidR="003E65E3">
        <w:t>emise d</w:t>
      </w:r>
      <w:r w:rsidR="00957553">
        <w:t>es</w:t>
      </w:r>
      <w:r w:rsidR="003E65E3">
        <w:t xml:space="preserve"> dossard</w:t>
      </w:r>
      <w:r w:rsidR="00957553">
        <w:t>s</w:t>
      </w:r>
      <w:r w:rsidR="003E65E3">
        <w:t>)</w:t>
      </w:r>
      <w:r>
        <w:t>.</w:t>
      </w:r>
    </w:p>
    <w:p w:rsidR="006E4F0B" w:rsidRPr="006E4F0B" w:rsidRDefault="006E4F0B" w:rsidP="00265490">
      <w:pPr>
        <w:spacing w:after="0"/>
        <w:jc w:val="both"/>
        <w:rPr>
          <w:sz w:val="16"/>
          <w:szCs w:val="16"/>
        </w:rPr>
      </w:pPr>
    </w:p>
    <w:p w:rsidR="00D338E5" w:rsidRDefault="00D338E5" w:rsidP="00265490">
      <w:pPr>
        <w:spacing w:after="0"/>
        <w:jc w:val="both"/>
      </w:pPr>
      <w:r>
        <w:t>L’é</w:t>
      </w:r>
      <w:r w:rsidR="003E65E3">
        <w:t xml:space="preserve">vènement </w:t>
      </w:r>
      <w:r w:rsidR="001E31B8">
        <w:t>Parcours des Apprentis Bouillons</w:t>
      </w:r>
      <w:r w:rsidR="003E65E3">
        <w:t xml:space="preserve"> se déroulera en</w:t>
      </w:r>
      <w:r w:rsidR="00A827EC">
        <w:t xml:space="preserve"> semi-autosuffisance (autonome entre points de ravitaillements) et en</w:t>
      </w:r>
      <w:r w:rsidR="003E65E3">
        <w:t xml:space="preserve"> une </w:t>
      </w:r>
      <w:r>
        <w:t>seule étape à allure libre et sans esprit de compétition.</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w:t>
      </w:r>
      <w:r w:rsidR="001E31B8">
        <w:t xml:space="preserve"> ouvert </w:t>
      </w:r>
      <w:r w:rsidR="00225442">
        <w:t xml:space="preserve">uniquement </w:t>
      </w:r>
      <w:r w:rsidR="00BE4F1C">
        <w:t>aux</w:t>
      </w:r>
      <w:r w:rsidR="001E31B8">
        <w:t xml:space="preserve"> enfants inscrits à l’école</w:t>
      </w:r>
      <w:r>
        <w:t xml:space="preserve"> </w:t>
      </w:r>
      <w:r w:rsidR="00225442">
        <w:t>d’</w:t>
      </w:r>
      <w:proofErr w:type="spellStart"/>
      <w:r w:rsidR="00225442">
        <w:t>Evecquemont</w:t>
      </w:r>
      <w:proofErr w:type="spellEnd"/>
      <w:r w:rsidR="00225442">
        <w:t xml:space="preserve"> </w:t>
      </w:r>
      <w:r>
        <w:t>le jour</w:t>
      </w:r>
      <w:r w:rsidR="00225442">
        <w:t xml:space="preserve"> de l’évènement</w:t>
      </w:r>
      <w:r>
        <w:t>,</w:t>
      </w:r>
      <w:r w:rsidR="00067AA2">
        <w:t xml:space="preserve"> l</w:t>
      </w:r>
      <w:r>
        <w:t xml:space="preserve">icencié ou non. </w:t>
      </w:r>
    </w:p>
    <w:p w:rsidR="005E5402" w:rsidRDefault="000D01CF" w:rsidP="00265490">
      <w:pPr>
        <w:spacing w:after="0"/>
        <w:jc w:val="both"/>
      </w:pPr>
      <w:r>
        <w:t xml:space="preserve">Cet évènement est ouvert aux mineurs </w:t>
      </w:r>
      <w:r w:rsidR="00225442">
        <w:t>avec accord des parents</w:t>
      </w:r>
      <w:r>
        <w:t xml:space="preserve"> (Lettre de décharge et photocopies </w:t>
      </w:r>
      <w:r w:rsidR="00E508C7">
        <w:t>pièces d’identités).</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E274F7" w:rsidRDefault="00E274F7" w:rsidP="00265490">
      <w:pPr>
        <w:spacing w:after="0"/>
        <w:jc w:val="both"/>
        <w:rPr>
          <w:b/>
        </w:rPr>
      </w:pPr>
      <w:r w:rsidRPr="00301BB4">
        <w:rPr>
          <w:u w:val="single"/>
        </w:rPr>
        <w:t>Date limite</w:t>
      </w:r>
      <w:r>
        <w:t xml:space="preserve"> : </w:t>
      </w:r>
      <w:r w:rsidR="002F27FF">
        <w:rPr>
          <w:b/>
        </w:rPr>
        <w:t>Dimanche</w:t>
      </w:r>
      <w:r w:rsidRPr="00FB4E5F">
        <w:rPr>
          <w:b/>
        </w:rPr>
        <w:t xml:space="preserve"> </w:t>
      </w:r>
      <w:r w:rsidR="002F27FF">
        <w:rPr>
          <w:b/>
        </w:rPr>
        <w:t>08 Mai</w:t>
      </w:r>
      <w:r w:rsidRPr="00301BB4">
        <w:rPr>
          <w:b/>
        </w:rPr>
        <w:t xml:space="preserve"> 20</w:t>
      </w:r>
      <w:r w:rsidR="00281A3A">
        <w:rPr>
          <w:b/>
        </w:rPr>
        <w:t>21</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6E4F0B" w:rsidRPr="006E4F0B" w:rsidRDefault="006E4F0B" w:rsidP="00265490">
      <w:pPr>
        <w:spacing w:after="0"/>
        <w:jc w:val="both"/>
        <w:rPr>
          <w:b/>
          <w:sz w:val="16"/>
          <w:szCs w:val="16"/>
        </w:rPr>
      </w:pPr>
    </w:p>
    <w:p w:rsidR="00E274F7" w:rsidRPr="00F1664B" w:rsidRDefault="00E274F7" w:rsidP="00265490">
      <w:pPr>
        <w:spacing w:after="0"/>
        <w:jc w:val="both"/>
        <w:rPr>
          <w:b/>
        </w:rPr>
      </w:pPr>
      <w:r w:rsidRPr="00F1664B">
        <w:rPr>
          <w:b/>
        </w:rPr>
        <w:t>L’inscription définitive sera validé</w:t>
      </w:r>
      <w:r w:rsidR="000D15AD" w:rsidRPr="00F1664B">
        <w:rPr>
          <w:b/>
        </w:rPr>
        <w:t>e dès paiement des frais d’inscription.</w:t>
      </w:r>
    </w:p>
    <w:p w:rsidR="006E4F0B" w:rsidRPr="006F2FF1" w:rsidRDefault="00E0058C" w:rsidP="00265490">
      <w:pPr>
        <w:spacing w:after="0"/>
        <w:jc w:val="both"/>
      </w:pPr>
      <w:r>
        <w:t>A régler</w:t>
      </w:r>
      <w:r w:rsidR="006F2FF1" w:rsidRPr="006F2FF1">
        <w:t xml:space="preserve"> en espèces auprès </w:t>
      </w:r>
      <w:r>
        <w:t>du responsable</w:t>
      </w:r>
      <w:r w:rsidR="006F2FF1">
        <w:t xml:space="preserve"> de</w:t>
      </w:r>
      <w:r>
        <w:t xml:space="preserve"> la classe</w:t>
      </w:r>
      <w:r w:rsidR="006F2FF1">
        <w:t xml:space="preserve"> : </w:t>
      </w:r>
      <w:r w:rsidR="006F2FF1" w:rsidRPr="00E0058C">
        <w:rPr>
          <w:b/>
          <w:color w:val="FF0000"/>
          <w:u w:val="single"/>
        </w:rPr>
        <w:t>Date limite de réception :</w:t>
      </w:r>
      <w:r w:rsidR="006F2FF1" w:rsidRPr="00E0058C">
        <w:rPr>
          <w:color w:val="FF0000"/>
        </w:rPr>
        <w:t xml:space="preserve"> </w:t>
      </w:r>
      <w:r w:rsidR="002F27FF">
        <w:rPr>
          <w:b/>
        </w:rPr>
        <w:t>Mercredi 11 Mai 2022</w:t>
      </w:r>
      <w:r>
        <w:rPr>
          <w:b/>
        </w:rPr>
        <w:t>.</w:t>
      </w:r>
    </w:p>
    <w:p w:rsidR="00E03E87" w:rsidRDefault="00E03E87" w:rsidP="00265490">
      <w:pPr>
        <w:spacing w:after="0"/>
        <w:jc w:val="both"/>
      </w:pPr>
      <w:r>
        <w:t>Les dr</w:t>
      </w:r>
      <w:r w:rsidR="002F27FF">
        <w:t>oits d’inscription sont fixés à</w:t>
      </w:r>
      <w:r w:rsidR="00F1664B">
        <w:t xml:space="preserve">  </w:t>
      </w:r>
      <w:r w:rsidR="00F1664B" w:rsidRPr="00F1664B">
        <w:rPr>
          <w:b/>
        </w:rPr>
        <w:t xml:space="preserve"> </w:t>
      </w:r>
      <w:r w:rsidR="00225442">
        <w:rPr>
          <w:b/>
          <w:u w:val="single"/>
        </w:rPr>
        <w:t>3</w:t>
      </w:r>
      <w:r w:rsidR="00807207" w:rsidRPr="00F1664B">
        <w:rPr>
          <w:b/>
          <w:u w:val="single"/>
        </w:rPr>
        <w:t xml:space="preserve"> euros</w:t>
      </w:r>
      <w:r w:rsidR="00807207">
        <w:t xml:space="preserve"> </w:t>
      </w:r>
    </w:p>
    <w:p w:rsidR="00060BE1" w:rsidRDefault="00E57AA8" w:rsidP="00265490">
      <w:pPr>
        <w:spacing w:after="0"/>
        <w:jc w:val="both"/>
      </w:pPr>
      <w:r>
        <w:t xml:space="preserve">Ils comprennent : Droit de participation ; </w:t>
      </w:r>
      <w:r w:rsidR="00060BE1">
        <w:t>Cadeau et dossard (dans la limite des stocks) ; Ravitaillement(s).</w:t>
      </w:r>
    </w:p>
    <w:p w:rsidR="006E4F0B" w:rsidRPr="00764C54"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Pr="00764C54">
        <w:rPr>
          <w:b/>
          <w:color w:val="FF0000"/>
        </w:rPr>
        <w:t xml:space="preserve"> d’inscription la somme de 1 euros sera reversée à la Fédération Française de Cardiologie.</w:t>
      </w:r>
    </w:p>
    <w:p w:rsidR="00CC58D2" w:rsidRPr="004A35FE" w:rsidRDefault="00CC58D2" w:rsidP="00265490">
      <w:pPr>
        <w:spacing w:after="0"/>
        <w:jc w:val="both"/>
        <w:rPr>
          <w:b/>
          <w:sz w:val="16"/>
          <w:szCs w:val="16"/>
          <w:vertAlign w:val="subscript"/>
        </w:rPr>
      </w:pPr>
    </w:p>
    <w:p w:rsidR="00593803" w:rsidRDefault="000965A2" w:rsidP="00265490">
      <w:pPr>
        <w:spacing w:after="0"/>
        <w:jc w:val="both"/>
        <w:rPr>
          <w:b/>
        </w:rPr>
      </w:pPr>
      <w:r w:rsidRPr="00AB063D">
        <w:rPr>
          <w:b/>
        </w:rPr>
        <w:t>Remise des dossards</w:t>
      </w:r>
      <w:r w:rsidR="005B68E3">
        <w:rPr>
          <w:b/>
        </w:rPr>
        <w:t> :</w:t>
      </w:r>
      <w:r w:rsidR="002F27FF">
        <w:rPr>
          <w:b/>
        </w:rPr>
        <w:t xml:space="preserve"> le Vendredi 13 Mai</w:t>
      </w:r>
      <w:r w:rsidRPr="00AB063D">
        <w:rPr>
          <w:b/>
        </w:rPr>
        <w:t xml:space="preserve"> 20</w:t>
      </w:r>
      <w:r w:rsidR="002F27FF">
        <w:rPr>
          <w:b/>
        </w:rPr>
        <w:t>22</w:t>
      </w:r>
      <w:r w:rsidR="00225442">
        <w:rPr>
          <w:b/>
        </w:rPr>
        <w:t xml:space="preserve"> de 16h</w:t>
      </w:r>
      <w:r w:rsidR="00090E8B">
        <w:rPr>
          <w:b/>
        </w:rPr>
        <w:t>30</w:t>
      </w:r>
      <w:r w:rsidR="00225442">
        <w:rPr>
          <w:b/>
        </w:rPr>
        <w:t xml:space="preserve"> à 18</w:t>
      </w:r>
      <w:r w:rsidRPr="00AB063D">
        <w:rPr>
          <w:b/>
        </w:rPr>
        <w:t>h</w:t>
      </w:r>
      <w:r w:rsidR="00090E8B">
        <w:rPr>
          <w:b/>
        </w:rPr>
        <w:t>30</w:t>
      </w:r>
      <w:bookmarkStart w:id="0" w:name="_GoBack"/>
      <w:bookmarkEnd w:id="0"/>
      <w:r w:rsidR="002F27FF">
        <w:rPr>
          <w:b/>
        </w:rPr>
        <w:t xml:space="preserve"> </w:t>
      </w:r>
      <w:r w:rsidR="00593803">
        <w:rPr>
          <w:b/>
        </w:rPr>
        <w:t>à l’école après les cours (sous le préau)</w:t>
      </w:r>
    </w:p>
    <w:p w:rsidR="00E274F7" w:rsidRPr="00AB063D" w:rsidRDefault="00225442" w:rsidP="00265490">
      <w:pPr>
        <w:spacing w:after="0"/>
        <w:jc w:val="both"/>
        <w:rPr>
          <w:b/>
        </w:rPr>
      </w:pPr>
      <w:r>
        <w:rPr>
          <w:b/>
        </w:rPr>
        <w:t xml:space="preserve"> ou le Samedi</w:t>
      </w:r>
      <w:r w:rsidR="002F27FF">
        <w:rPr>
          <w:b/>
        </w:rPr>
        <w:t xml:space="preserve"> 14 Mai</w:t>
      </w:r>
      <w:r>
        <w:rPr>
          <w:b/>
        </w:rPr>
        <w:t xml:space="preserve"> de 9</w:t>
      </w:r>
      <w:r w:rsidR="005B68E3">
        <w:rPr>
          <w:b/>
        </w:rPr>
        <w:t>h à 9h</w:t>
      </w:r>
      <w:r>
        <w:rPr>
          <w:b/>
        </w:rPr>
        <w:t>30 sur place</w:t>
      </w:r>
      <w:r w:rsidR="005B68E3">
        <w:rPr>
          <w:b/>
        </w:rPr>
        <w:t>.</w:t>
      </w:r>
    </w:p>
    <w:p w:rsidR="00CC58D2" w:rsidRPr="00E0416F" w:rsidRDefault="00225442" w:rsidP="00265490">
      <w:pPr>
        <w:spacing w:after="0"/>
        <w:jc w:val="both"/>
        <w:rPr>
          <w:b/>
        </w:rPr>
      </w:pPr>
      <w:r>
        <w:rPr>
          <w:b/>
        </w:rPr>
        <w:t xml:space="preserve"> L</w:t>
      </w:r>
      <w:r w:rsidR="00E0416F">
        <w:rPr>
          <w:b/>
        </w:rPr>
        <w:t>e</w:t>
      </w:r>
      <w:r w:rsidR="00E0416F" w:rsidRPr="00E0416F">
        <w:rPr>
          <w:b/>
        </w:rPr>
        <w:t xml:space="preserve"> dossard sera obligatoirement remis en présence de l’un des parents.</w:t>
      </w:r>
    </w:p>
    <w:p w:rsidR="004F6D10" w:rsidRPr="0007264F" w:rsidRDefault="00FB4E5F" w:rsidP="00265490">
      <w:pPr>
        <w:spacing w:after="0"/>
        <w:jc w:val="both"/>
        <w:rPr>
          <w:b/>
          <w:color w:val="FF0000"/>
          <w:u w:val="single"/>
        </w:rPr>
      </w:pPr>
      <w:r w:rsidRPr="0007264F">
        <w:rPr>
          <w:b/>
          <w:color w:val="FF0000"/>
          <w:u w:val="single"/>
        </w:rPr>
        <w:t>Les droits d’inscription</w:t>
      </w:r>
      <w:r w:rsidR="00E03E87" w:rsidRPr="0007264F">
        <w:rPr>
          <w:b/>
          <w:color w:val="FF0000"/>
          <w:u w:val="single"/>
        </w:rPr>
        <w:t xml:space="preserve"> sur place </w:t>
      </w:r>
      <w:r w:rsidR="00426E84" w:rsidRPr="0007264F">
        <w:rPr>
          <w:b/>
          <w:color w:val="FF0000"/>
          <w:u w:val="single"/>
        </w:rPr>
        <w:t xml:space="preserve">ne </w:t>
      </w:r>
      <w:r w:rsidR="0007264F">
        <w:rPr>
          <w:b/>
          <w:color w:val="FF0000"/>
          <w:u w:val="single"/>
        </w:rPr>
        <w:t>s</w:t>
      </w:r>
      <w:r w:rsidR="00E508C7">
        <w:rPr>
          <w:b/>
          <w:color w:val="FF0000"/>
          <w:u w:val="single"/>
        </w:rPr>
        <w:t>eront</w:t>
      </w:r>
      <w:r w:rsidR="00426E84" w:rsidRPr="0007264F">
        <w:rPr>
          <w:b/>
          <w:color w:val="FF0000"/>
          <w:u w:val="single"/>
        </w:rPr>
        <w:t xml:space="preserve"> p</w:t>
      </w:r>
      <w:r w:rsidR="00E508C7">
        <w:rPr>
          <w:b/>
          <w:color w:val="FF0000"/>
          <w:u w:val="single"/>
        </w:rPr>
        <w:t>as</w:t>
      </w:r>
      <w:r w:rsidR="00E03E87" w:rsidRPr="0007264F">
        <w:rPr>
          <w:b/>
          <w:color w:val="FF0000"/>
          <w:u w:val="single"/>
        </w:rPr>
        <w:t xml:space="preserve"> possible</w:t>
      </w:r>
      <w:r w:rsidRPr="0007264F">
        <w:rPr>
          <w:b/>
          <w:color w:val="FF0000"/>
          <w:u w:val="single"/>
        </w:rPr>
        <w:t>s</w:t>
      </w:r>
      <w:r w:rsidR="004F6D10" w:rsidRPr="0007264F">
        <w:rPr>
          <w:b/>
          <w:color w:val="FF0000"/>
          <w:u w:val="single"/>
        </w:rPr>
        <w: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2F27FF" w:rsidP="00265490">
      <w:pPr>
        <w:spacing w:after="0"/>
        <w:jc w:val="both"/>
      </w:pPr>
      <w:r>
        <w:t>Les</w:t>
      </w:r>
      <w:r w:rsidR="003800B4">
        <w:t xml:space="preserve"> toilettes</w:t>
      </w:r>
      <w:r>
        <w:t xml:space="preserve"> de l’école seront disponibles</w:t>
      </w:r>
      <w:r w:rsidR="003800B4">
        <w:t xml:space="preserve"> pendant toute la durée de l’évènement.</w:t>
      </w:r>
    </w:p>
    <w:p w:rsidR="004F6D10" w:rsidRDefault="004F6D10" w:rsidP="00265490">
      <w:pPr>
        <w:spacing w:after="0"/>
        <w:jc w:val="both"/>
      </w:pPr>
    </w:p>
    <w:p w:rsidR="005E5402" w:rsidRDefault="005E5402" w:rsidP="00265490">
      <w:pPr>
        <w:spacing w:after="0"/>
        <w:jc w:val="both"/>
      </w:pPr>
    </w:p>
    <w:p w:rsidR="003800B4" w:rsidRDefault="003800B4" w:rsidP="00265490">
      <w:pPr>
        <w:spacing w:after="0"/>
        <w:jc w:val="both"/>
      </w:pPr>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w:t>
      </w:r>
      <w:r w:rsidR="00E0058C">
        <w:t>une</w:t>
      </w:r>
      <w:r>
        <w:t xml:space="preserve"> responsabilité </w:t>
      </w:r>
      <w:r w:rsidR="00E0058C">
        <w:t>parentale, qui devra s’assurer auprès du</w:t>
      </w:r>
      <w:r>
        <w:t xml:space="preserve"> médecin</w:t>
      </w:r>
      <w:r w:rsidR="00E0058C">
        <w:t xml:space="preserve"> que l’</w:t>
      </w:r>
      <w:r w:rsidR="006B13F2">
        <w:t>état de santé</w:t>
      </w:r>
      <w:r w:rsidR="00E0058C">
        <w:t xml:space="preserve"> de l’e</w:t>
      </w:r>
      <w:r w:rsidR="00D402A6">
        <w:t>nfant</w:t>
      </w:r>
      <w:r w:rsidR="006B13F2">
        <w:t xml:space="preserve">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442880">
        <w:t>.</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 xml:space="preserve">L’organisation est couverte par une assurance responsabilité civile contractée </w:t>
      </w:r>
      <w:r w:rsidR="00E03E87">
        <w:t>par</w:t>
      </w:r>
      <w:r>
        <w:t xml:space="preserve"> l</w:t>
      </w:r>
      <w:r w:rsidR="00D837A9">
        <w:t xml:space="preserve">a </w:t>
      </w:r>
      <w:r w:rsidR="001C01C1">
        <w:t xml:space="preserve">Fédération </w:t>
      </w:r>
      <w:r w:rsidR="00E03E87">
        <w:t xml:space="preserve">Française de Cardiologie auprès de SMACL 79031 NIORT </w:t>
      </w:r>
      <w:proofErr w:type="spellStart"/>
      <w:r w:rsidR="00E03E87">
        <w:t>Cédex</w:t>
      </w:r>
      <w:proofErr w:type="spellEnd"/>
      <w:r w:rsidR="00E03E87">
        <w:t xml:space="preserve"> 09</w:t>
      </w:r>
      <w:r>
        <w:t>.</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5E5402" w:rsidRDefault="005E5402" w:rsidP="00265490">
      <w:pPr>
        <w:spacing w:after="0"/>
        <w:jc w:val="both"/>
      </w:pP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5E5402" w:rsidRDefault="005E5402" w:rsidP="00265490">
      <w:pPr>
        <w:spacing w:after="0"/>
        <w:jc w:val="both"/>
      </w:pP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et point de ravitaillement et sécurité.</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DA5" w:rsidRDefault="00531DA5" w:rsidP="00253B77">
      <w:pPr>
        <w:spacing w:after="0" w:line="240" w:lineRule="auto"/>
      </w:pPr>
      <w:r>
        <w:separator/>
      </w:r>
    </w:p>
  </w:endnote>
  <w:endnote w:type="continuationSeparator" w:id="0">
    <w:p w:rsidR="00531DA5" w:rsidRDefault="00531DA5"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090E8B">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DA5" w:rsidRDefault="00531DA5" w:rsidP="00253B77">
      <w:pPr>
        <w:spacing w:after="0" w:line="240" w:lineRule="auto"/>
      </w:pPr>
      <w:r>
        <w:separator/>
      </w:r>
    </w:p>
  </w:footnote>
  <w:footnote w:type="continuationSeparator" w:id="0">
    <w:p w:rsidR="00531DA5" w:rsidRDefault="00531DA5"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60BE1"/>
    <w:rsid w:val="00061273"/>
    <w:rsid w:val="00067AA2"/>
    <w:rsid w:val="00070103"/>
    <w:rsid w:val="0007264F"/>
    <w:rsid w:val="00074540"/>
    <w:rsid w:val="00090E8B"/>
    <w:rsid w:val="000965A2"/>
    <w:rsid w:val="000D01CF"/>
    <w:rsid w:val="000D15AD"/>
    <w:rsid w:val="000E4349"/>
    <w:rsid w:val="000F7045"/>
    <w:rsid w:val="00114233"/>
    <w:rsid w:val="00122B5F"/>
    <w:rsid w:val="00134C5D"/>
    <w:rsid w:val="001C01C1"/>
    <w:rsid w:val="001E31B8"/>
    <w:rsid w:val="00225442"/>
    <w:rsid w:val="00253B77"/>
    <w:rsid w:val="002602B9"/>
    <w:rsid w:val="00265490"/>
    <w:rsid w:val="002764CF"/>
    <w:rsid w:val="00281A3A"/>
    <w:rsid w:val="002823E2"/>
    <w:rsid w:val="00284D6E"/>
    <w:rsid w:val="002B6B7C"/>
    <w:rsid w:val="002D3FC7"/>
    <w:rsid w:val="002E61F2"/>
    <w:rsid w:val="002F27FF"/>
    <w:rsid w:val="00300433"/>
    <w:rsid w:val="00301BB4"/>
    <w:rsid w:val="00302286"/>
    <w:rsid w:val="003800B4"/>
    <w:rsid w:val="003847E8"/>
    <w:rsid w:val="00397DEF"/>
    <w:rsid w:val="003D5A11"/>
    <w:rsid w:val="003E65E3"/>
    <w:rsid w:val="00426E84"/>
    <w:rsid w:val="00442880"/>
    <w:rsid w:val="0048642A"/>
    <w:rsid w:val="004A35FE"/>
    <w:rsid w:val="004B3564"/>
    <w:rsid w:val="004D6B45"/>
    <w:rsid w:val="004F187B"/>
    <w:rsid w:val="004F6D10"/>
    <w:rsid w:val="00505327"/>
    <w:rsid w:val="005163D9"/>
    <w:rsid w:val="00531DA5"/>
    <w:rsid w:val="005467DE"/>
    <w:rsid w:val="005540D2"/>
    <w:rsid w:val="005708A4"/>
    <w:rsid w:val="005730A2"/>
    <w:rsid w:val="00581FFA"/>
    <w:rsid w:val="005846B7"/>
    <w:rsid w:val="00593803"/>
    <w:rsid w:val="005B68E3"/>
    <w:rsid w:val="005C3C1A"/>
    <w:rsid w:val="005E5402"/>
    <w:rsid w:val="005E547F"/>
    <w:rsid w:val="005F111D"/>
    <w:rsid w:val="006172D7"/>
    <w:rsid w:val="006253F0"/>
    <w:rsid w:val="00631D14"/>
    <w:rsid w:val="00673F42"/>
    <w:rsid w:val="006B13F2"/>
    <w:rsid w:val="006E4F0B"/>
    <w:rsid w:val="006F001A"/>
    <w:rsid w:val="006F2FF1"/>
    <w:rsid w:val="006F3D41"/>
    <w:rsid w:val="00717ABE"/>
    <w:rsid w:val="00741C42"/>
    <w:rsid w:val="0075431B"/>
    <w:rsid w:val="00761DAE"/>
    <w:rsid w:val="00764C54"/>
    <w:rsid w:val="007931AF"/>
    <w:rsid w:val="007C53C9"/>
    <w:rsid w:val="007E2809"/>
    <w:rsid w:val="007E6295"/>
    <w:rsid w:val="00807207"/>
    <w:rsid w:val="00813B75"/>
    <w:rsid w:val="00876CD3"/>
    <w:rsid w:val="008922B7"/>
    <w:rsid w:val="009271A2"/>
    <w:rsid w:val="00956DB6"/>
    <w:rsid w:val="00957553"/>
    <w:rsid w:val="00977D1D"/>
    <w:rsid w:val="009858F8"/>
    <w:rsid w:val="009B790D"/>
    <w:rsid w:val="009C706B"/>
    <w:rsid w:val="009D2756"/>
    <w:rsid w:val="009D4676"/>
    <w:rsid w:val="009E1680"/>
    <w:rsid w:val="00A41743"/>
    <w:rsid w:val="00A50005"/>
    <w:rsid w:val="00A5777F"/>
    <w:rsid w:val="00A738E4"/>
    <w:rsid w:val="00A827EC"/>
    <w:rsid w:val="00A92D03"/>
    <w:rsid w:val="00AB063D"/>
    <w:rsid w:val="00AC7455"/>
    <w:rsid w:val="00AE1835"/>
    <w:rsid w:val="00B11D2A"/>
    <w:rsid w:val="00B20BB0"/>
    <w:rsid w:val="00B350BA"/>
    <w:rsid w:val="00B761E2"/>
    <w:rsid w:val="00BC2D27"/>
    <w:rsid w:val="00BE4F1C"/>
    <w:rsid w:val="00C042F0"/>
    <w:rsid w:val="00C146A9"/>
    <w:rsid w:val="00C265CD"/>
    <w:rsid w:val="00C51C15"/>
    <w:rsid w:val="00C65F88"/>
    <w:rsid w:val="00C96D1A"/>
    <w:rsid w:val="00CB0C7E"/>
    <w:rsid w:val="00CC58D2"/>
    <w:rsid w:val="00CD64E9"/>
    <w:rsid w:val="00D338E5"/>
    <w:rsid w:val="00D402A6"/>
    <w:rsid w:val="00D837A9"/>
    <w:rsid w:val="00DA6F31"/>
    <w:rsid w:val="00DC501F"/>
    <w:rsid w:val="00DD395F"/>
    <w:rsid w:val="00E0058C"/>
    <w:rsid w:val="00E03E87"/>
    <w:rsid w:val="00E0416F"/>
    <w:rsid w:val="00E05CED"/>
    <w:rsid w:val="00E274F7"/>
    <w:rsid w:val="00E508C7"/>
    <w:rsid w:val="00E57AA8"/>
    <w:rsid w:val="00E63660"/>
    <w:rsid w:val="00E95FE0"/>
    <w:rsid w:val="00EC2E01"/>
    <w:rsid w:val="00EC4770"/>
    <w:rsid w:val="00ED1EFD"/>
    <w:rsid w:val="00ED702A"/>
    <w:rsid w:val="00F00AF7"/>
    <w:rsid w:val="00F1664B"/>
    <w:rsid w:val="00F268A0"/>
    <w:rsid w:val="00F27FC6"/>
    <w:rsid w:val="00F36C74"/>
    <w:rsid w:val="00F53633"/>
    <w:rsid w:val="00FB4E5F"/>
    <w:rsid w:val="00FB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857</Words>
  <Characters>4717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Brigitte metayer</cp:lastModifiedBy>
  <cp:revision>25</cp:revision>
  <cp:lastPrinted>2020-12-23T13:44:00Z</cp:lastPrinted>
  <dcterms:created xsi:type="dcterms:W3CDTF">2019-09-27T15:13:00Z</dcterms:created>
  <dcterms:modified xsi:type="dcterms:W3CDTF">2022-02-20T19:37:00Z</dcterms:modified>
</cp:coreProperties>
</file>