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 xml:space="preserve">REGLEMENT : PARCOURS DU CŒUR D’EVECQUEMONT </w:t>
      </w:r>
      <w:r w:rsidR="00067AA2">
        <w:rPr>
          <w:b/>
          <w:sz w:val="24"/>
          <w:szCs w:val="24"/>
          <w:u w:val="single"/>
        </w:rPr>
        <w:t>-</w:t>
      </w:r>
      <w:r w:rsidR="00B20BB0" w:rsidRPr="005846B7">
        <w:rPr>
          <w:b/>
          <w:sz w:val="24"/>
          <w:szCs w:val="24"/>
          <w:u w:val="single"/>
        </w:rPr>
        <w:t xml:space="preserve"> </w:t>
      </w:r>
      <w:r w:rsidR="00A5777F" w:rsidRPr="005846B7">
        <w:rPr>
          <w:b/>
          <w:sz w:val="24"/>
          <w:szCs w:val="24"/>
          <w:u w:val="single"/>
        </w:rPr>
        <w:t>DIMANCHE</w:t>
      </w:r>
      <w:r w:rsidR="00B20BB0" w:rsidRPr="005846B7">
        <w:rPr>
          <w:b/>
          <w:sz w:val="24"/>
          <w:szCs w:val="24"/>
          <w:u w:val="single"/>
        </w:rPr>
        <w:t xml:space="preserve"> </w:t>
      </w:r>
      <w:r w:rsidR="00747E58">
        <w:rPr>
          <w:b/>
          <w:sz w:val="24"/>
          <w:szCs w:val="24"/>
          <w:u w:val="single"/>
        </w:rPr>
        <w:t>9 JUIN 2024</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A738E4" w:rsidRDefault="00213E8A" w:rsidP="00265490">
      <w:pPr>
        <w:spacing w:after="0"/>
        <w:jc w:val="both"/>
      </w:pPr>
      <w:r>
        <w:t>BIARCTHON-ASLN et</w:t>
      </w:r>
      <w:r w:rsidR="00D837A9">
        <w:t xml:space="preserve"> </w:t>
      </w:r>
      <w:r w:rsidR="00EC4770">
        <w:t xml:space="preserve">la </w:t>
      </w:r>
      <w:r w:rsidR="00A5777F">
        <w:t>Fédération</w:t>
      </w:r>
      <w:r>
        <w:t xml:space="preserve"> </w:t>
      </w:r>
      <w:r w:rsidR="009D2756">
        <w:t xml:space="preserve">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t xml:space="preserve"> </w:t>
      </w:r>
      <w:r w:rsidR="00761DAE">
        <w:t xml:space="preserve"> </w:t>
      </w:r>
      <w:r w:rsidR="00B20BB0">
        <w:t>organisent un évènement</w:t>
      </w:r>
      <w:r w:rsidR="00BD638C">
        <w:t xml:space="preserve"> le Dimanche 9 JUIN 2024</w:t>
      </w:r>
      <w:r w:rsidR="009858F8">
        <w:t>.</w:t>
      </w:r>
      <w:r w:rsidR="00B20BB0">
        <w:t xml:space="preserve"> </w:t>
      </w:r>
      <w:r w:rsidR="009858F8">
        <w:t xml:space="preserve"> </w:t>
      </w:r>
      <w:r w:rsidR="00977D1D" w:rsidRPr="009D2756">
        <w:rPr>
          <w:b/>
        </w:rPr>
        <w:t>«</w:t>
      </w:r>
      <w:r w:rsidR="00CD64E9" w:rsidRPr="009D2756">
        <w:rPr>
          <w:b/>
        </w:rPr>
        <w:t xml:space="preserve"> </w:t>
      </w:r>
      <w:r w:rsidR="00EC4770" w:rsidRPr="009D2756">
        <w:rPr>
          <w:b/>
        </w:rPr>
        <w:t>Parcours du Cœur d’</w:t>
      </w:r>
      <w:proofErr w:type="spellStart"/>
      <w:r w:rsidR="00EC4770" w:rsidRPr="009D2756">
        <w:rPr>
          <w:b/>
        </w:rPr>
        <w:t>Evecquemont</w:t>
      </w:r>
      <w:proofErr w:type="spellEnd"/>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5730A2">
        <w:t xml:space="preserve"> Parcours du Cœur d’</w:t>
      </w:r>
      <w:proofErr w:type="spellStart"/>
      <w:r w:rsidR="005730A2">
        <w:t>Evecquemont</w:t>
      </w:r>
      <w:proofErr w:type="spellEnd"/>
      <w:r w:rsidR="005730A2">
        <w:t xml:space="preserve"> comporte </w:t>
      </w:r>
      <w:r w:rsidR="00761DAE">
        <w:t>2</w:t>
      </w:r>
      <w:r w:rsidR="005730A2">
        <w:t xml:space="preserve"> disciplines : </w:t>
      </w:r>
      <w:r w:rsidR="005730A2" w:rsidRPr="005E5402">
        <w:rPr>
          <w:b/>
        </w:rPr>
        <w:t>Marche</w:t>
      </w:r>
      <w:r w:rsidR="00761DAE">
        <w:rPr>
          <w:b/>
        </w:rPr>
        <w:t xml:space="preserve"> </w:t>
      </w:r>
      <w:r w:rsidR="005730A2" w:rsidRPr="005E5402">
        <w:rPr>
          <w:b/>
        </w:rPr>
        <w:t xml:space="preserve">et </w:t>
      </w:r>
      <w:proofErr w:type="spellStart"/>
      <w:r w:rsidR="005730A2" w:rsidRPr="005E5402">
        <w:rPr>
          <w:b/>
        </w:rPr>
        <w:t>Trail</w:t>
      </w:r>
      <w:proofErr w:type="spellEnd"/>
      <w:r w:rsidR="006310E1">
        <w:t xml:space="preserve"> * et **</w:t>
      </w:r>
      <w:r w:rsidR="00BD638C">
        <w:t xml:space="preserve"> (</w:t>
      </w:r>
      <w:r w:rsidR="006310E1">
        <w:t>voir détail ci-dessous).</w:t>
      </w:r>
    </w:p>
    <w:p w:rsidR="006E4F0B" w:rsidRPr="006E4F0B" w:rsidRDefault="006E4F0B" w:rsidP="00265490">
      <w:pPr>
        <w:spacing w:after="0"/>
        <w:jc w:val="both"/>
        <w:rPr>
          <w:sz w:val="16"/>
          <w:szCs w:val="16"/>
        </w:rPr>
      </w:pPr>
    </w:p>
    <w:p w:rsidR="0063221D" w:rsidRDefault="003E65E3" w:rsidP="00265490">
      <w:pPr>
        <w:spacing w:after="0"/>
        <w:jc w:val="both"/>
      </w:pPr>
      <w:r w:rsidRPr="006310E1">
        <w:rPr>
          <w:b/>
          <w:u w:val="single"/>
        </w:rPr>
        <w:t>Distance</w:t>
      </w:r>
      <w:r w:rsidR="00807207" w:rsidRPr="006310E1">
        <w:rPr>
          <w:b/>
          <w:u w:val="single"/>
        </w:rPr>
        <w:t> </w:t>
      </w:r>
      <w:r w:rsidR="00807207">
        <w:t xml:space="preserve">: </w:t>
      </w:r>
      <w:r w:rsidR="0063221D">
        <w:t>3</w:t>
      </w:r>
      <w:r w:rsidR="00B31C10">
        <w:t xml:space="preserve"> </w:t>
      </w:r>
      <w:r w:rsidR="00807207">
        <w:t>B</w:t>
      </w:r>
      <w:r w:rsidR="00DD395F">
        <w:t>oucle</w:t>
      </w:r>
      <w:r w:rsidR="00B31C10">
        <w:t xml:space="preserve">s : </w:t>
      </w:r>
      <w:r w:rsidR="0099327C">
        <w:t>1 de 6</w:t>
      </w:r>
      <w:r w:rsidR="0063221D">
        <w:t xml:space="preserve"> kms (Approximative) avec</w:t>
      </w:r>
      <w:r w:rsidR="0099327C">
        <w:t xml:space="preserve"> </w:t>
      </w:r>
      <w:bookmarkStart w:id="0" w:name="_GoBack"/>
      <w:bookmarkEnd w:id="0"/>
      <w:r w:rsidR="0063221D">
        <w:t>un dénivelé d’environ +/- 150m</w:t>
      </w:r>
    </w:p>
    <w:p w:rsidR="009B790D" w:rsidRDefault="0063221D" w:rsidP="00265490">
      <w:pPr>
        <w:spacing w:after="0"/>
        <w:jc w:val="both"/>
      </w:pPr>
      <w:r>
        <w:t xml:space="preserve">                                       </w:t>
      </w:r>
      <w:r w:rsidR="00B31C10">
        <w:t>1</w:t>
      </w:r>
      <w:r w:rsidR="00DD395F">
        <w:t xml:space="preserve"> de </w:t>
      </w:r>
      <w:r w:rsidR="00BA4B20">
        <w:t>10</w:t>
      </w:r>
      <w:r w:rsidR="005730A2">
        <w:t xml:space="preserve"> kms</w:t>
      </w:r>
      <w:r w:rsidR="009B790D">
        <w:t> </w:t>
      </w:r>
      <w:r w:rsidR="001031E8">
        <w:t>(Approximative) avec un d</w:t>
      </w:r>
      <w:r w:rsidR="00BA4B20">
        <w:t>énivelé</w:t>
      </w:r>
      <w:r w:rsidR="001031E8">
        <w:t xml:space="preserve"> d’environ</w:t>
      </w:r>
      <w:r w:rsidR="00BD638C">
        <w:t xml:space="preserve"> +/- 25</w:t>
      </w:r>
      <w:r w:rsidR="004A35FE">
        <w:t>0m</w:t>
      </w:r>
    </w:p>
    <w:p w:rsidR="00B31C10" w:rsidRDefault="00B31C10" w:rsidP="00265490">
      <w:pPr>
        <w:spacing w:after="0"/>
        <w:jc w:val="both"/>
      </w:pPr>
      <w:r>
        <w:t xml:space="preserve">                                       1 de 15 kms (Approximative) avec un dénivelé d’environ +/- 350m</w:t>
      </w:r>
    </w:p>
    <w:p w:rsidR="009B790D" w:rsidRPr="00CF3496" w:rsidRDefault="00CF3496" w:rsidP="009B790D">
      <w:pPr>
        <w:pStyle w:val="Paragraphedeliste"/>
        <w:numPr>
          <w:ilvl w:val="0"/>
          <w:numId w:val="1"/>
        </w:numPr>
        <w:spacing w:after="0"/>
        <w:jc w:val="both"/>
        <w:rPr>
          <w:b/>
        </w:rPr>
      </w:pPr>
      <w:r w:rsidRPr="00CF3496">
        <w:rPr>
          <w:b/>
        </w:rPr>
        <w:t>*</w:t>
      </w:r>
      <w:r w:rsidR="0099327C">
        <w:rPr>
          <w:b/>
        </w:rPr>
        <w:t xml:space="preserve">  </w:t>
      </w:r>
      <w:proofErr w:type="spellStart"/>
      <w:r w:rsidR="0099327C">
        <w:rPr>
          <w:b/>
        </w:rPr>
        <w:t>Trail</w:t>
      </w:r>
      <w:proofErr w:type="spellEnd"/>
      <w:r w:rsidR="0099327C">
        <w:rPr>
          <w:b/>
        </w:rPr>
        <w:t xml:space="preserve"> Découverte : Boucle de 6</w:t>
      </w:r>
      <w:r w:rsidR="00B31C10" w:rsidRPr="00CF3496">
        <w:rPr>
          <w:b/>
        </w:rPr>
        <w:t xml:space="preserve"> kms</w:t>
      </w:r>
      <w:r w:rsidRPr="00CF3496">
        <w:rPr>
          <w:b/>
        </w:rPr>
        <w:t xml:space="preserve">. * Distance inférieure à 25 kms (D+&lt; </w:t>
      </w:r>
      <w:r>
        <w:rPr>
          <w:b/>
        </w:rPr>
        <w:t>à 400m</w:t>
      </w:r>
      <w:r w:rsidRPr="00CF3496">
        <w:rPr>
          <w:b/>
        </w:rPr>
        <w:t>) avec route &lt; à 25%</w:t>
      </w:r>
    </w:p>
    <w:p w:rsidR="00DD395F" w:rsidRPr="00F30F88" w:rsidRDefault="00F30F88" w:rsidP="00F30F88">
      <w:pPr>
        <w:spacing w:after="0"/>
        <w:ind w:left="360"/>
        <w:jc w:val="both"/>
        <w:rPr>
          <w:b/>
        </w:rPr>
      </w:pPr>
      <w:r>
        <w:t xml:space="preserve">-     </w:t>
      </w:r>
      <w:r w:rsidR="00BA4B20">
        <w:t xml:space="preserve"> </w:t>
      </w:r>
      <w:r w:rsidRPr="006310E1">
        <w:rPr>
          <w:b/>
        </w:rPr>
        <w:t xml:space="preserve">*  </w:t>
      </w:r>
      <w:proofErr w:type="spellStart"/>
      <w:r w:rsidR="00807207" w:rsidRPr="006310E1">
        <w:rPr>
          <w:b/>
        </w:rPr>
        <w:t>Trail</w:t>
      </w:r>
      <w:proofErr w:type="spellEnd"/>
      <w:r w:rsidR="00807207" w:rsidRPr="006310E1">
        <w:rPr>
          <w:b/>
        </w:rPr>
        <w:t xml:space="preserve"> </w:t>
      </w:r>
      <w:r w:rsidR="00BA4B20" w:rsidRPr="006310E1">
        <w:rPr>
          <w:b/>
        </w:rPr>
        <w:t>Découverte</w:t>
      </w:r>
      <w:r w:rsidR="00B31C10">
        <w:rPr>
          <w:b/>
        </w:rPr>
        <w:t> </w:t>
      </w:r>
      <w:r w:rsidR="00B31C10">
        <w:t xml:space="preserve">: </w:t>
      </w:r>
      <w:r w:rsidR="00B31C10" w:rsidRPr="00CF3496">
        <w:rPr>
          <w:b/>
        </w:rPr>
        <w:t>B</w:t>
      </w:r>
      <w:r w:rsidR="00761DAE" w:rsidRPr="00CF3496">
        <w:rPr>
          <w:b/>
        </w:rPr>
        <w:t>oucle</w:t>
      </w:r>
      <w:r w:rsidR="00B31C10" w:rsidRPr="00CF3496">
        <w:rPr>
          <w:b/>
        </w:rPr>
        <w:t xml:space="preserve"> de 10 kms</w:t>
      </w:r>
      <w:r w:rsidR="00807207" w:rsidRPr="00CF3496">
        <w:rPr>
          <w:b/>
        </w:rPr>
        <w:t>.</w:t>
      </w:r>
      <w:r>
        <w:t xml:space="preserve"> *</w:t>
      </w:r>
      <w:r w:rsidR="00BA4B20">
        <w:t xml:space="preserve"> </w:t>
      </w:r>
      <w:r w:rsidR="00BA4B20" w:rsidRPr="00F30F88">
        <w:rPr>
          <w:b/>
        </w:rPr>
        <w:t>Distance inférieure à 25 kms (D+&lt;</w:t>
      </w:r>
      <w:r w:rsidRPr="00F30F88">
        <w:rPr>
          <w:b/>
        </w:rPr>
        <w:t xml:space="preserve"> à 400m)</w:t>
      </w:r>
      <w:r>
        <w:rPr>
          <w:b/>
        </w:rPr>
        <w:t xml:space="preserve"> avec route &lt; à 25%</w:t>
      </w:r>
    </w:p>
    <w:p w:rsidR="00761DAE" w:rsidRDefault="00F30F88" w:rsidP="009B790D">
      <w:pPr>
        <w:pStyle w:val="Paragraphedeliste"/>
        <w:numPr>
          <w:ilvl w:val="0"/>
          <w:numId w:val="1"/>
        </w:numPr>
        <w:spacing w:after="0"/>
        <w:jc w:val="both"/>
      </w:pPr>
      <w:r w:rsidRPr="006310E1">
        <w:rPr>
          <w:b/>
        </w:rPr>
        <w:t>**</w:t>
      </w:r>
      <w:proofErr w:type="spellStart"/>
      <w:r w:rsidR="00B31C10">
        <w:rPr>
          <w:b/>
        </w:rPr>
        <w:t>Trail</w:t>
      </w:r>
      <w:proofErr w:type="spellEnd"/>
      <w:r w:rsidR="00B31C10">
        <w:rPr>
          <w:b/>
        </w:rPr>
        <w:t xml:space="preserve"> Court : </w:t>
      </w:r>
      <w:r w:rsidR="00B31C10" w:rsidRPr="00CF3496">
        <w:rPr>
          <w:b/>
        </w:rPr>
        <w:t>Boucle de 15 kms</w:t>
      </w:r>
      <w:r w:rsidR="00761DAE">
        <w:t>.</w:t>
      </w:r>
      <w:r>
        <w:t xml:space="preserve"> ** </w:t>
      </w:r>
      <w:r w:rsidRPr="00F30F88">
        <w:rPr>
          <w:b/>
        </w:rPr>
        <w:t>Distance 15 à 42 kms (D+ 400m</w:t>
      </w:r>
      <w:r>
        <w:rPr>
          <w:b/>
        </w:rPr>
        <w:t xml:space="preserve"> à 600m</w:t>
      </w:r>
      <w:r w:rsidRPr="00F30F88">
        <w:rPr>
          <w:b/>
        </w:rPr>
        <w:t>)</w:t>
      </w:r>
      <w:r>
        <w:rPr>
          <w:b/>
        </w:rPr>
        <w:t xml:space="preserve"> avec route &lt; à 25%</w:t>
      </w:r>
    </w:p>
    <w:p w:rsidR="006E4F0B" w:rsidRDefault="00CF3496" w:rsidP="00265490">
      <w:pPr>
        <w:spacing w:after="0"/>
        <w:jc w:val="both"/>
        <w:rPr>
          <w:b/>
        </w:rPr>
      </w:pPr>
      <w:r w:rsidRPr="00CF3496">
        <w:t xml:space="preserve"> </w:t>
      </w:r>
      <w:r>
        <w:t xml:space="preserve">     </w:t>
      </w:r>
      <w:r w:rsidRPr="00CF3496">
        <w:t xml:space="preserve"> </w:t>
      </w:r>
      <w:r>
        <w:t xml:space="preserve">-    </w:t>
      </w:r>
      <w:r w:rsidRPr="00CF3496">
        <w:t xml:space="preserve">  </w:t>
      </w:r>
      <w:r w:rsidRPr="00CF3496">
        <w:rPr>
          <w:b/>
        </w:rPr>
        <w:t>Marche et Marche Nordique : Boucle de 10 kms</w:t>
      </w:r>
    </w:p>
    <w:p w:rsidR="00F825B1" w:rsidRPr="00CF3496" w:rsidRDefault="00F825B1" w:rsidP="00265490">
      <w:pPr>
        <w:spacing w:after="0"/>
        <w:jc w:val="both"/>
        <w:rPr>
          <w:b/>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300433" w:rsidRDefault="00ED702A" w:rsidP="00265490">
      <w:pPr>
        <w:spacing w:after="0"/>
        <w:jc w:val="both"/>
      </w:pPr>
      <w:r>
        <w:t xml:space="preserve">Le départ est fixé </w:t>
      </w:r>
      <w:r w:rsidR="00956DB6" w:rsidRPr="00C96D1A">
        <w:rPr>
          <w:b/>
        </w:rPr>
        <w:t>à 9h</w:t>
      </w:r>
      <w:r w:rsidR="00761DAE">
        <w:rPr>
          <w:b/>
        </w:rPr>
        <w:t>3</w:t>
      </w:r>
      <w:r w:rsidR="00956DB6" w:rsidRPr="00C96D1A">
        <w:rPr>
          <w:b/>
        </w:rPr>
        <w:t>0</w:t>
      </w:r>
      <w:r w:rsidR="00956DB6">
        <w:t xml:space="preserve"> pour le</w:t>
      </w:r>
      <w:r w:rsidR="00761DAE">
        <w:t>s</w:t>
      </w:r>
      <w:r w:rsidR="00956DB6">
        <w:t xml:space="preserve"> </w:t>
      </w:r>
      <w:proofErr w:type="spellStart"/>
      <w:r w:rsidR="00956DB6">
        <w:t>Trai</w:t>
      </w:r>
      <w:r w:rsidR="00761DAE">
        <w:t>ls</w:t>
      </w:r>
      <w:proofErr w:type="spellEnd"/>
      <w:r w:rsidR="00956DB6">
        <w:t xml:space="preserve"> ; </w:t>
      </w:r>
      <w:r w:rsidR="00956DB6" w:rsidRPr="00C96D1A">
        <w:rPr>
          <w:b/>
        </w:rPr>
        <w:t>9h45</w:t>
      </w:r>
      <w:r w:rsidR="00956DB6">
        <w:t xml:space="preserve"> pour l</w:t>
      </w:r>
      <w:r w:rsidR="00761DAE">
        <w:t>es Marches</w:t>
      </w:r>
      <w:r>
        <w:t>.</w:t>
      </w:r>
    </w:p>
    <w:p w:rsidR="00ED702A" w:rsidRDefault="00ED702A" w:rsidP="00265490">
      <w:pPr>
        <w:spacing w:after="0"/>
        <w:jc w:val="both"/>
      </w:pPr>
      <w:r>
        <w:t xml:space="preserve">L’ouverture des portes aura lieu à </w:t>
      </w:r>
      <w:r w:rsidR="006310E1">
        <w:t>8</w:t>
      </w:r>
      <w:r>
        <w:t>h</w:t>
      </w:r>
      <w:r w:rsidR="003E65E3">
        <w:t xml:space="preserve"> (</w:t>
      </w:r>
      <w:r w:rsidR="00761DAE">
        <w:t>R</w:t>
      </w:r>
      <w:r w:rsidR="003E65E3">
        <w:t>emise d</w:t>
      </w:r>
      <w:r w:rsidR="00957553">
        <w:t>es</w:t>
      </w:r>
      <w:r w:rsidR="003E65E3">
        <w:t xml:space="preserve"> dossard</w:t>
      </w:r>
      <w:r w:rsidR="00957553">
        <w:t>s</w:t>
      </w:r>
      <w:r w:rsidR="003E65E3">
        <w:t>)</w:t>
      </w:r>
      <w:r>
        <w:t>.</w:t>
      </w:r>
    </w:p>
    <w:p w:rsidR="00D338E5" w:rsidRDefault="00D338E5" w:rsidP="00265490">
      <w:pPr>
        <w:spacing w:after="0"/>
        <w:jc w:val="both"/>
      </w:pPr>
      <w:r>
        <w:t>L’é</w:t>
      </w:r>
      <w:r w:rsidR="003E65E3">
        <w:t xml:space="preserve">vènement </w:t>
      </w:r>
      <w:r w:rsidR="00956DB6">
        <w:t>Parcours du Cœur d’</w:t>
      </w:r>
      <w:proofErr w:type="spellStart"/>
      <w:r w:rsidR="00956DB6">
        <w:t>Evecquemont</w:t>
      </w:r>
      <w:proofErr w:type="spellEnd"/>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 ouvert à toute personne majeure le jour de l’évènement (18 ans révolus),</w:t>
      </w:r>
      <w:r w:rsidR="00067AA2">
        <w:t xml:space="preserve"> l</w:t>
      </w:r>
      <w:r>
        <w:t xml:space="preserve">icencié ou non. </w:t>
      </w:r>
    </w:p>
    <w:p w:rsidR="005E5402" w:rsidRDefault="000D01CF" w:rsidP="00265490">
      <w:pPr>
        <w:spacing w:after="0"/>
        <w:jc w:val="both"/>
      </w:pPr>
      <w:r>
        <w:t xml:space="preserve">Cet évènement est ouvert aux mineurs </w:t>
      </w:r>
      <w:r w:rsidR="00B350BA">
        <w:t>â</w:t>
      </w:r>
      <w:r>
        <w:t xml:space="preserve">gés de 14 à 17 ans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6E4F0B" w:rsidRPr="006E4F0B" w:rsidRDefault="006E4F0B" w:rsidP="00265490">
      <w:pPr>
        <w:spacing w:after="0"/>
        <w:jc w:val="both"/>
        <w:rPr>
          <w:sz w:val="16"/>
          <w:szCs w:val="16"/>
        </w:rPr>
      </w:pPr>
    </w:p>
    <w:p w:rsidR="00E274F7" w:rsidRDefault="00E274F7" w:rsidP="00265490">
      <w:pPr>
        <w:spacing w:after="0"/>
        <w:jc w:val="both"/>
        <w:rPr>
          <w:b/>
        </w:rPr>
      </w:pPr>
      <w:r w:rsidRPr="00301BB4">
        <w:rPr>
          <w:u w:val="single"/>
        </w:rPr>
        <w:t>Date limite</w:t>
      </w:r>
      <w:r>
        <w:t xml:space="preserve"> : </w:t>
      </w:r>
      <w:r w:rsidR="00A52579">
        <w:rPr>
          <w:b/>
        </w:rPr>
        <w:t>Vendredi</w:t>
      </w:r>
      <w:r w:rsidRPr="00FB4E5F">
        <w:rPr>
          <w:b/>
        </w:rPr>
        <w:t xml:space="preserve"> </w:t>
      </w:r>
      <w:r w:rsidR="00BD638C">
        <w:rPr>
          <w:b/>
        </w:rPr>
        <w:t>7 Juin</w:t>
      </w:r>
      <w:r w:rsidRPr="00301BB4">
        <w:rPr>
          <w:b/>
        </w:rPr>
        <w:t xml:space="preserve"> 20</w:t>
      </w:r>
      <w:r w:rsidR="00BD638C">
        <w:rPr>
          <w:b/>
        </w:rPr>
        <w:t>24</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Default="00E274F7" w:rsidP="00265490">
      <w:pPr>
        <w:spacing w:after="0"/>
        <w:jc w:val="both"/>
        <w:rPr>
          <w:b/>
        </w:rPr>
      </w:pPr>
      <w:r w:rsidRPr="00F1664B">
        <w:rPr>
          <w:b/>
        </w:rPr>
        <w:t>L’inscription définitive sera validé</w:t>
      </w:r>
      <w:r w:rsidR="000D15AD" w:rsidRPr="00F1664B">
        <w:rPr>
          <w:b/>
        </w:rPr>
        <w:t>e dès paiement des frais d’inscription.</w:t>
      </w:r>
    </w:p>
    <w:p w:rsidR="00E2378F" w:rsidRDefault="00E2378F" w:rsidP="00265490">
      <w:pPr>
        <w:spacing w:after="0"/>
        <w:jc w:val="both"/>
        <w:rPr>
          <w:b/>
        </w:rPr>
      </w:pPr>
      <w:r>
        <w:rPr>
          <w:b/>
        </w:rPr>
        <w:t>Règlement par CB sous 24h.</w:t>
      </w:r>
    </w:p>
    <w:p w:rsidR="00E2378F" w:rsidRPr="00F1664B" w:rsidRDefault="00E2378F" w:rsidP="00265490">
      <w:pPr>
        <w:spacing w:after="0"/>
        <w:jc w:val="both"/>
        <w:rPr>
          <w:b/>
        </w:rPr>
      </w:pPr>
    </w:p>
    <w:p w:rsidR="006E4F0B" w:rsidRPr="006E4F0B" w:rsidRDefault="006E4F0B" w:rsidP="00265490">
      <w:pPr>
        <w:spacing w:after="0"/>
        <w:jc w:val="both"/>
        <w:rPr>
          <w:sz w:val="16"/>
          <w:szCs w:val="16"/>
        </w:rPr>
      </w:pPr>
    </w:p>
    <w:p w:rsidR="0099327C" w:rsidRDefault="00E03E87" w:rsidP="00265490">
      <w:pPr>
        <w:spacing w:after="0"/>
        <w:jc w:val="both"/>
        <w:rPr>
          <w:b/>
        </w:rPr>
      </w:pPr>
      <w:r>
        <w:t>Les droits d’inscription sont fixés à</w:t>
      </w:r>
      <w:r w:rsidR="0099327C">
        <w:t xml:space="preserve"> </w:t>
      </w:r>
      <w:r w:rsidR="0099327C" w:rsidRPr="0099327C">
        <w:rPr>
          <w:b/>
        </w:rPr>
        <w:t>5 euros</w:t>
      </w:r>
      <w:r w:rsidR="0099327C">
        <w:t xml:space="preserve"> pour le *</w:t>
      </w:r>
      <w:proofErr w:type="spellStart"/>
      <w:r w:rsidR="0099327C">
        <w:t>Trail</w:t>
      </w:r>
      <w:proofErr w:type="spellEnd"/>
      <w:r w:rsidR="0099327C">
        <w:t xml:space="preserve"> 6 kms ;</w:t>
      </w:r>
      <w:r>
        <w:t xml:space="preserve"> </w:t>
      </w:r>
      <w:r w:rsidR="000D01CF" w:rsidRPr="00AE1835">
        <w:rPr>
          <w:b/>
        </w:rPr>
        <w:t>8</w:t>
      </w:r>
      <w:r w:rsidRPr="00F1664B">
        <w:rPr>
          <w:b/>
          <w:u w:val="single"/>
        </w:rPr>
        <w:t xml:space="preserve"> euros</w:t>
      </w:r>
      <w:r w:rsidR="00807207" w:rsidRPr="00F1664B">
        <w:rPr>
          <w:u w:val="single"/>
        </w:rPr>
        <w:t xml:space="preserve"> </w:t>
      </w:r>
      <w:r w:rsidR="00807207">
        <w:t>pour les Marches</w:t>
      </w:r>
      <w:r w:rsidR="00F1664B">
        <w:t xml:space="preserve"> et </w:t>
      </w:r>
      <w:r w:rsidR="00E508C7">
        <w:t>*</w:t>
      </w:r>
      <w:proofErr w:type="spellStart"/>
      <w:r w:rsidR="002902C1">
        <w:t>Trail</w:t>
      </w:r>
      <w:proofErr w:type="spellEnd"/>
      <w:r w:rsidR="002902C1">
        <w:t xml:space="preserve"> 10</w:t>
      </w:r>
      <w:r w:rsidR="00F1664B">
        <w:t xml:space="preserve"> kms </w:t>
      </w:r>
      <w:r w:rsidR="00F1664B" w:rsidRPr="00F1664B">
        <w:rPr>
          <w:b/>
        </w:rPr>
        <w:t>;</w:t>
      </w:r>
    </w:p>
    <w:p w:rsidR="00E03E87" w:rsidRDefault="00F1664B" w:rsidP="00265490">
      <w:pPr>
        <w:spacing w:after="0"/>
        <w:jc w:val="both"/>
      </w:pPr>
      <w:r w:rsidRPr="00F1664B">
        <w:rPr>
          <w:b/>
        </w:rPr>
        <w:t xml:space="preserve"> </w:t>
      </w:r>
      <w:r w:rsidR="00807207" w:rsidRPr="00F1664B">
        <w:rPr>
          <w:b/>
          <w:u w:val="single"/>
        </w:rPr>
        <w:t>1</w:t>
      </w:r>
      <w:r w:rsidR="000D01CF">
        <w:rPr>
          <w:b/>
          <w:u w:val="single"/>
        </w:rPr>
        <w:t>2</w:t>
      </w:r>
      <w:r w:rsidR="00807207" w:rsidRPr="00F1664B">
        <w:rPr>
          <w:b/>
          <w:u w:val="single"/>
        </w:rPr>
        <w:t xml:space="preserve"> euros</w:t>
      </w:r>
      <w:r w:rsidR="00807207">
        <w:t xml:space="preserve"> </w:t>
      </w:r>
      <w:r w:rsidR="004B3564">
        <w:t>pour le</w:t>
      </w:r>
      <w:r w:rsidR="00807207">
        <w:t xml:space="preserve"> </w:t>
      </w:r>
      <w:r w:rsidR="00E508C7">
        <w:t>*</w:t>
      </w:r>
      <w:r w:rsidR="002902C1">
        <w:t>*</w:t>
      </w:r>
      <w:proofErr w:type="spellStart"/>
      <w:r w:rsidR="00807207">
        <w:t>Trail</w:t>
      </w:r>
      <w:proofErr w:type="spellEnd"/>
      <w:r w:rsidR="00114233">
        <w:t xml:space="preserve"> </w:t>
      </w:r>
      <w:r w:rsidR="00B31C10">
        <w:t>15</w:t>
      </w:r>
      <w:r>
        <w:t xml:space="preserve"> kms.</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E2378F" w:rsidP="00265490">
      <w:pPr>
        <w:spacing w:after="0"/>
        <w:jc w:val="both"/>
        <w:rPr>
          <w:b/>
          <w:sz w:val="16"/>
          <w:szCs w:val="16"/>
          <w:vertAlign w:val="subscript"/>
        </w:rPr>
      </w:pPr>
      <w:r>
        <w:t xml:space="preserve"> </w:t>
      </w:r>
    </w:p>
    <w:p w:rsidR="00E274F7" w:rsidRPr="00AB063D" w:rsidRDefault="000965A2" w:rsidP="00265490">
      <w:pPr>
        <w:spacing w:after="0"/>
        <w:jc w:val="both"/>
        <w:rPr>
          <w:b/>
        </w:rPr>
      </w:pPr>
      <w:r w:rsidRPr="00AB063D">
        <w:rPr>
          <w:b/>
        </w:rPr>
        <w:t>Remise des dossards</w:t>
      </w:r>
      <w:r w:rsidR="005B68E3">
        <w:rPr>
          <w:b/>
        </w:rPr>
        <w:t> :</w:t>
      </w:r>
      <w:r w:rsidR="00BD638C">
        <w:rPr>
          <w:b/>
        </w:rPr>
        <w:t xml:space="preserve"> le Samedi 7 Juin</w:t>
      </w:r>
      <w:r w:rsidRPr="00AB063D">
        <w:rPr>
          <w:b/>
        </w:rPr>
        <w:t xml:space="preserve"> 20</w:t>
      </w:r>
      <w:r w:rsidR="00BD638C">
        <w:rPr>
          <w:b/>
        </w:rPr>
        <w:t>24</w:t>
      </w:r>
      <w:r w:rsidR="00B31C10">
        <w:rPr>
          <w:b/>
        </w:rPr>
        <w:t xml:space="preserve"> de 16h à 18</w:t>
      </w:r>
      <w:r w:rsidRPr="00AB063D">
        <w:rPr>
          <w:b/>
        </w:rPr>
        <w:t>h</w:t>
      </w:r>
      <w:r w:rsidR="003847E8">
        <w:rPr>
          <w:b/>
        </w:rPr>
        <w:t xml:space="preserve"> au 25, rue du vieux colombier</w:t>
      </w:r>
      <w:r w:rsidR="002902C1">
        <w:rPr>
          <w:b/>
        </w:rPr>
        <w:t xml:space="preserve"> ou à la zone de départ Pl</w:t>
      </w:r>
      <w:r w:rsidR="00BD638C">
        <w:rPr>
          <w:b/>
        </w:rPr>
        <w:t>ace de l’église, le Dimanche 9 Juin</w:t>
      </w:r>
      <w:r w:rsidR="005B68E3">
        <w:rPr>
          <w:b/>
        </w:rPr>
        <w:t xml:space="preserve"> </w:t>
      </w:r>
      <w:r w:rsidR="00BD638C">
        <w:rPr>
          <w:b/>
        </w:rPr>
        <w:t>2024</w:t>
      </w:r>
      <w:r w:rsidR="002902C1">
        <w:rPr>
          <w:b/>
        </w:rPr>
        <w:t xml:space="preserve"> </w:t>
      </w:r>
      <w:r w:rsidR="005B68E3">
        <w:rPr>
          <w:b/>
        </w:rPr>
        <w:t>de 8h à 9h.</w:t>
      </w:r>
    </w:p>
    <w:p w:rsidR="00CC58D2" w:rsidRPr="00E0416F" w:rsidRDefault="00E0416F" w:rsidP="00265490">
      <w:pPr>
        <w:spacing w:after="0"/>
        <w:jc w:val="both"/>
        <w:rPr>
          <w:b/>
        </w:rPr>
      </w:pPr>
      <w:r w:rsidRPr="00E0416F">
        <w:rPr>
          <w:b/>
        </w:rPr>
        <w:t>Pour les mineurs l</w:t>
      </w:r>
      <w:r>
        <w:rPr>
          <w:b/>
        </w:rPr>
        <w:t>e</w:t>
      </w:r>
      <w:r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3800B4" w:rsidP="00265490">
      <w:pPr>
        <w:spacing w:after="0"/>
        <w:jc w:val="both"/>
      </w:pPr>
      <w:r>
        <w:t xml:space="preserve">Des toilettes seront disponibles </w:t>
      </w:r>
      <w:r w:rsidR="00E95FE0">
        <w:t>sur le parcours dans le</w:t>
      </w:r>
      <w:r>
        <w:t xml:space="preserve"> village </w:t>
      </w:r>
      <w:r w:rsidR="00E95FE0">
        <w:t>(Place mairie)</w:t>
      </w:r>
      <w:r>
        <w:t xml:space="preserve"> pendant toute la durée de l’évènement.</w:t>
      </w:r>
    </w:p>
    <w:p w:rsidR="004F6D10" w:rsidRDefault="006310E1" w:rsidP="00265490">
      <w:pPr>
        <w:spacing w:after="0"/>
        <w:jc w:val="both"/>
      </w:pPr>
      <w:r>
        <w:t>Aucune restauration</w:t>
      </w:r>
      <w:r w:rsidR="004F6D10">
        <w:t xml:space="preserve"> sera </w:t>
      </w:r>
      <w:r w:rsidR="00074540">
        <w:t>disponible</w:t>
      </w:r>
      <w:r w:rsidR="006253F0">
        <w:t xml:space="preserve"> </w:t>
      </w:r>
      <w:r w:rsidR="00074540">
        <w:t>au village de départ.</w:t>
      </w:r>
      <w:r w:rsidR="00BB7E9E">
        <w:t xml:space="preserve"> </w:t>
      </w: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sa propre responsabilité et devra s’assurer auprès de son médecin</w:t>
      </w:r>
      <w:r w:rsidR="006B13F2">
        <w:t xml:space="preserve"> que son état de santé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0D15AD">
        <w:t xml:space="preserve"> et utiliser des bâtons</w:t>
      </w:r>
      <w:r w:rsidR="006F3D41">
        <w:t xml:space="preserve"> spécifiques</w:t>
      </w:r>
      <w:r w:rsidR="00956DB6">
        <w:t xml:space="preserve"> pour</w:t>
      </w:r>
      <w:r w:rsidR="0075431B">
        <w:t xml:space="preserve"> les participants</w:t>
      </w:r>
      <w:r w:rsidR="00E63660">
        <w:t xml:space="preserve"> des Marches </w:t>
      </w:r>
      <w:r w:rsidR="006F3D41">
        <w:t xml:space="preserve"> (</w:t>
      </w:r>
      <w:r w:rsidR="006F3D41" w:rsidRPr="006F3D41">
        <w:rPr>
          <w:b/>
        </w:rPr>
        <w:t>Non rétractables</w:t>
      </w:r>
      <w:r w:rsidR="006F3D41">
        <w:t>)</w:t>
      </w:r>
      <w:r>
        <w:t xml:space="preserve">. </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71" w:rsidRDefault="00BE0171" w:rsidP="00253B77">
      <w:pPr>
        <w:spacing w:after="0" w:line="240" w:lineRule="auto"/>
      </w:pPr>
      <w:r>
        <w:separator/>
      </w:r>
    </w:p>
  </w:endnote>
  <w:endnote w:type="continuationSeparator" w:id="0">
    <w:p w:rsidR="00BE0171" w:rsidRDefault="00BE0171"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99327C">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71" w:rsidRDefault="00BE0171" w:rsidP="00253B77">
      <w:pPr>
        <w:spacing w:after="0" w:line="240" w:lineRule="auto"/>
      </w:pPr>
      <w:r>
        <w:separator/>
      </w:r>
    </w:p>
  </w:footnote>
  <w:footnote w:type="continuationSeparator" w:id="0">
    <w:p w:rsidR="00BE0171" w:rsidRDefault="00BE0171"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232B6"/>
    <w:rsid w:val="00060BE1"/>
    <w:rsid w:val="00067AA2"/>
    <w:rsid w:val="00070103"/>
    <w:rsid w:val="0007264F"/>
    <w:rsid w:val="00074540"/>
    <w:rsid w:val="000965A2"/>
    <w:rsid w:val="000D01CF"/>
    <w:rsid w:val="000D15AD"/>
    <w:rsid w:val="000E4349"/>
    <w:rsid w:val="001031E8"/>
    <w:rsid w:val="00114233"/>
    <w:rsid w:val="00122B5F"/>
    <w:rsid w:val="00126ADA"/>
    <w:rsid w:val="00134C5D"/>
    <w:rsid w:val="0013614B"/>
    <w:rsid w:val="001C01C1"/>
    <w:rsid w:val="00213E8A"/>
    <w:rsid w:val="00253B77"/>
    <w:rsid w:val="002602B9"/>
    <w:rsid w:val="00265490"/>
    <w:rsid w:val="002764CF"/>
    <w:rsid w:val="00281A3A"/>
    <w:rsid w:val="00281B98"/>
    <w:rsid w:val="002823E2"/>
    <w:rsid w:val="00284D6E"/>
    <w:rsid w:val="002902C1"/>
    <w:rsid w:val="002B6B7C"/>
    <w:rsid w:val="002D3FC7"/>
    <w:rsid w:val="002E61F2"/>
    <w:rsid w:val="00300433"/>
    <w:rsid w:val="00301BB4"/>
    <w:rsid w:val="003800B4"/>
    <w:rsid w:val="003847E8"/>
    <w:rsid w:val="003A50EB"/>
    <w:rsid w:val="003D5A11"/>
    <w:rsid w:val="003E65E3"/>
    <w:rsid w:val="00426E84"/>
    <w:rsid w:val="0048642A"/>
    <w:rsid w:val="004A35FE"/>
    <w:rsid w:val="004B3564"/>
    <w:rsid w:val="004C014A"/>
    <w:rsid w:val="004D6B45"/>
    <w:rsid w:val="004F187B"/>
    <w:rsid w:val="004F6D10"/>
    <w:rsid w:val="00505327"/>
    <w:rsid w:val="005467DE"/>
    <w:rsid w:val="005540D2"/>
    <w:rsid w:val="005708A4"/>
    <w:rsid w:val="005730A2"/>
    <w:rsid w:val="00581FFA"/>
    <w:rsid w:val="005846B7"/>
    <w:rsid w:val="005B68E3"/>
    <w:rsid w:val="005C29E5"/>
    <w:rsid w:val="005C3C1A"/>
    <w:rsid w:val="005E5402"/>
    <w:rsid w:val="005E547F"/>
    <w:rsid w:val="005F111D"/>
    <w:rsid w:val="006172D7"/>
    <w:rsid w:val="006253F0"/>
    <w:rsid w:val="006310E1"/>
    <w:rsid w:val="00631D14"/>
    <w:rsid w:val="0063221D"/>
    <w:rsid w:val="006433B0"/>
    <w:rsid w:val="00673F42"/>
    <w:rsid w:val="006B13F2"/>
    <w:rsid w:val="006D1593"/>
    <w:rsid w:val="006E4F0B"/>
    <w:rsid w:val="006F001A"/>
    <w:rsid w:val="006F3D41"/>
    <w:rsid w:val="00717ABE"/>
    <w:rsid w:val="00741C42"/>
    <w:rsid w:val="00747E58"/>
    <w:rsid w:val="0075431B"/>
    <w:rsid w:val="00761DAE"/>
    <w:rsid w:val="00764C54"/>
    <w:rsid w:val="007931AF"/>
    <w:rsid w:val="007E2809"/>
    <w:rsid w:val="007E6295"/>
    <w:rsid w:val="00807207"/>
    <w:rsid w:val="00876CD3"/>
    <w:rsid w:val="008922B7"/>
    <w:rsid w:val="009271A2"/>
    <w:rsid w:val="00951F63"/>
    <w:rsid w:val="00956DB6"/>
    <w:rsid w:val="00957553"/>
    <w:rsid w:val="00977D1D"/>
    <w:rsid w:val="009858F8"/>
    <w:rsid w:val="00991295"/>
    <w:rsid w:val="0099327C"/>
    <w:rsid w:val="009B790D"/>
    <w:rsid w:val="009C706B"/>
    <w:rsid w:val="009D2756"/>
    <w:rsid w:val="009D4676"/>
    <w:rsid w:val="009E1680"/>
    <w:rsid w:val="00A41743"/>
    <w:rsid w:val="00A52579"/>
    <w:rsid w:val="00A5777F"/>
    <w:rsid w:val="00A738E4"/>
    <w:rsid w:val="00A827EC"/>
    <w:rsid w:val="00A92D03"/>
    <w:rsid w:val="00AB063D"/>
    <w:rsid w:val="00AC7455"/>
    <w:rsid w:val="00AE1835"/>
    <w:rsid w:val="00B11D2A"/>
    <w:rsid w:val="00B20BB0"/>
    <w:rsid w:val="00B31C10"/>
    <w:rsid w:val="00B350BA"/>
    <w:rsid w:val="00B761E2"/>
    <w:rsid w:val="00BA4B20"/>
    <w:rsid w:val="00BB7E9E"/>
    <w:rsid w:val="00BC2D27"/>
    <w:rsid w:val="00BD638C"/>
    <w:rsid w:val="00BE0171"/>
    <w:rsid w:val="00C042F0"/>
    <w:rsid w:val="00C146A9"/>
    <w:rsid w:val="00C265CD"/>
    <w:rsid w:val="00C51C15"/>
    <w:rsid w:val="00C96D1A"/>
    <w:rsid w:val="00CB0C7E"/>
    <w:rsid w:val="00CC58D2"/>
    <w:rsid w:val="00CD64E9"/>
    <w:rsid w:val="00CF3496"/>
    <w:rsid w:val="00D338E5"/>
    <w:rsid w:val="00D76875"/>
    <w:rsid w:val="00D837A9"/>
    <w:rsid w:val="00DA6F31"/>
    <w:rsid w:val="00DC501F"/>
    <w:rsid w:val="00DD395F"/>
    <w:rsid w:val="00E03E87"/>
    <w:rsid w:val="00E0416F"/>
    <w:rsid w:val="00E05CED"/>
    <w:rsid w:val="00E11E96"/>
    <w:rsid w:val="00E2378F"/>
    <w:rsid w:val="00E274F7"/>
    <w:rsid w:val="00E508C7"/>
    <w:rsid w:val="00E57AA8"/>
    <w:rsid w:val="00E63660"/>
    <w:rsid w:val="00E95FE0"/>
    <w:rsid w:val="00E961FE"/>
    <w:rsid w:val="00EC2E01"/>
    <w:rsid w:val="00EC4770"/>
    <w:rsid w:val="00ED1EFD"/>
    <w:rsid w:val="00ED702A"/>
    <w:rsid w:val="00F00AF7"/>
    <w:rsid w:val="00F1664B"/>
    <w:rsid w:val="00F268A0"/>
    <w:rsid w:val="00F27FC6"/>
    <w:rsid w:val="00F30F88"/>
    <w:rsid w:val="00F36C74"/>
    <w:rsid w:val="00F53633"/>
    <w:rsid w:val="00F825B1"/>
    <w:rsid w:val="00FA521F"/>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962</Words>
  <Characters>5295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Brigitte metayer</cp:lastModifiedBy>
  <cp:revision>33</cp:revision>
  <cp:lastPrinted>2023-02-12T10:55:00Z</cp:lastPrinted>
  <dcterms:created xsi:type="dcterms:W3CDTF">2019-09-27T15:13:00Z</dcterms:created>
  <dcterms:modified xsi:type="dcterms:W3CDTF">2024-03-05T13:33:00Z</dcterms:modified>
</cp:coreProperties>
</file>